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0CC5" w14:textId="25E2DC4A" w:rsidR="00D848C2" w:rsidRPr="00D827A9" w:rsidRDefault="00024EDD" w:rsidP="00D827A9">
      <w:pPr>
        <w:pStyle w:val="Heading1"/>
        <w:spacing w:before="120" w:after="160" w:line="240" w:lineRule="auto"/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</w:pPr>
      <w:r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 xml:space="preserve">ACCHS </w:t>
      </w:r>
      <w:r w:rsidR="002B1B20"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>Test</w:t>
      </w:r>
      <w:r w:rsidR="000046D3"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>, T</w:t>
      </w:r>
      <w:r w:rsidR="002B1B20"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>reat</w:t>
      </w:r>
      <w:r w:rsidR="000046D3"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 xml:space="preserve"> and Protect</w:t>
      </w:r>
      <w:r w:rsidR="002B1B20">
        <w:rPr>
          <w:rFonts w:ascii="Calibri" w:eastAsia="Calibri" w:hAnsi="Calibri" w:cs="Calibri"/>
          <w:b/>
          <w:bCs/>
          <w:color w:val="auto"/>
          <w:sz w:val="40"/>
          <w:szCs w:val="40"/>
          <w:lang w:val="en-AU"/>
        </w:rPr>
        <w:t xml:space="preserve"> Information Table</w:t>
      </w:r>
    </w:p>
    <w:tbl>
      <w:tblPr>
        <w:tblStyle w:val="TableGrid"/>
        <w:tblW w:w="8947" w:type="dxa"/>
        <w:tblLook w:val="04A0" w:firstRow="1" w:lastRow="0" w:firstColumn="1" w:lastColumn="0" w:noHBand="0" w:noVBand="1"/>
      </w:tblPr>
      <w:tblGrid>
        <w:gridCol w:w="4143"/>
        <w:gridCol w:w="1097"/>
        <w:gridCol w:w="1127"/>
        <w:gridCol w:w="7"/>
        <w:gridCol w:w="1092"/>
        <w:gridCol w:w="184"/>
        <w:gridCol w:w="1297"/>
      </w:tblGrid>
      <w:tr w:rsidR="009A4ED5" w14:paraId="2639154D" w14:textId="118A2986" w:rsidTr="0ABEA58A">
        <w:tc>
          <w:tcPr>
            <w:tcW w:w="8947" w:type="dxa"/>
            <w:gridSpan w:val="7"/>
            <w:shd w:val="clear" w:color="auto" w:fill="D9D9D9" w:themeFill="background1" w:themeFillShade="D9"/>
          </w:tcPr>
          <w:p w14:paraId="7C67C3A1" w14:textId="56112F1A" w:rsidR="009A4ED5" w:rsidRPr="004918E3" w:rsidRDefault="009A4ED5" w:rsidP="004918E3">
            <w:pPr>
              <w:spacing w:before="120" w:after="120"/>
              <w:rPr>
                <w:b/>
                <w:bCs/>
                <w:lang w:val="en-AU"/>
              </w:rPr>
            </w:pPr>
            <w:r w:rsidRPr="004918E3">
              <w:rPr>
                <w:b/>
                <w:bCs/>
                <w:lang w:val="en-AU"/>
              </w:rPr>
              <w:t>ACCHS Name:</w:t>
            </w:r>
          </w:p>
        </w:tc>
      </w:tr>
      <w:tr w:rsidR="009A4ED5" w14:paraId="4F86D009" w14:textId="77777777" w:rsidTr="0ABEA58A">
        <w:tc>
          <w:tcPr>
            <w:tcW w:w="8947" w:type="dxa"/>
            <w:gridSpan w:val="7"/>
          </w:tcPr>
          <w:p w14:paraId="6D00B759" w14:textId="77777777" w:rsidR="009A4ED5" w:rsidRDefault="009A4ED5" w:rsidP="004918E3">
            <w:pPr>
              <w:spacing w:before="120" w:after="120"/>
              <w:rPr>
                <w:lang w:val="en-AU"/>
              </w:rPr>
            </w:pPr>
          </w:p>
        </w:tc>
      </w:tr>
      <w:tr w:rsidR="006A72DA" w14:paraId="270BD472" w14:textId="38E699F4" w:rsidTr="0ABEA58A">
        <w:tc>
          <w:tcPr>
            <w:tcW w:w="4143" w:type="dxa"/>
            <w:shd w:val="clear" w:color="auto" w:fill="BDEEF5"/>
          </w:tcPr>
          <w:p w14:paraId="31858E1B" w14:textId="4BBAAC5B" w:rsidR="006A72DA" w:rsidRDefault="006A72DA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Street Address:</w:t>
            </w:r>
          </w:p>
        </w:tc>
        <w:tc>
          <w:tcPr>
            <w:tcW w:w="2224" w:type="dxa"/>
            <w:gridSpan w:val="2"/>
            <w:shd w:val="clear" w:color="auto" w:fill="BDEEF5"/>
          </w:tcPr>
          <w:p w14:paraId="6BA9617F" w14:textId="0AA08929" w:rsidR="006A72DA" w:rsidRDefault="006A72DA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Suburb:</w:t>
            </w:r>
          </w:p>
        </w:tc>
        <w:tc>
          <w:tcPr>
            <w:tcW w:w="1099" w:type="dxa"/>
            <w:gridSpan w:val="2"/>
            <w:shd w:val="clear" w:color="auto" w:fill="BDEEF5"/>
          </w:tcPr>
          <w:p w14:paraId="5C0E2E1C" w14:textId="6E56950A" w:rsidR="006A72DA" w:rsidRDefault="006A72DA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Postcode:</w:t>
            </w:r>
          </w:p>
        </w:tc>
        <w:tc>
          <w:tcPr>
            <w:tcW w:w="1481" w:type="dxa"/>
            <w:gridSpan w:val="2"/>
            <w:shd w:val="clear" w:color="auto" w:fill="BDEEF5"/>
          </w:tcPr>
          <w:p w14:paraId="01ACFAD7" w14:textId="5FBF88F6" w:rsidR="006A72DA" w:rsidRDefault="006A72DA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State:</w:t>
            </w:r>
          </w:p>
        </w:tc>
      </w:tr>
      <w:tr w:rsidR="006A72DA" w14:paraId="7152F38C" w14:textId="77777777" w:rsidTr="0ABEA58A">
        <w:tc>
          <w:tcPr>
            <w:tcW w:w="4143" w:type="dxa"/>
          </w:tcPr>
          <w:p w14:paraId="2A27AF3E" w14:textId="63D58349" w:rsidR="006A72DA" w:rsidRDefault="006A72DA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224" w:type="dxa"/>
            <w:gridSpan w:val="2"/>
          </w:tcPr>
          <w:p w14:paraId="4F7AB590" w14:textId="77777777" w:rsidR="006A72DA" w:rsidRDefault="006A72DA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1099" w:type="dxa"/>
            <w:gridSpan w:val="2"/>
          </w:tcPr>
          <w:p w14:paraId="31943F90" w14:textId="77777777" w:rsidR="006A72DA" w:rsidRDefault="006A72DA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1481" w:type="dxa"/>
            <w:gridSpan w:val="2"/>
          </w:tcPr>
          <w:p w14:paraId="1F574085" w14:textId="77777777" w:rsidR="006A72DA" w:rsidRDefault="006A72DA" w:rsidP="004918E3">
            <w:pPr>
              <w:spacing w:before="120" w:after="120"/>
              <w:rPr>
                <w:lang w:val="en-AU"/>
              </w:rPr>
            </w:pPr>
          </w:p>
        </w:tc>
      </w:tr>
      <w:tr w:rsidR="00486547" w14:paraId="080ACBF9" w14:textId="77777777" w:rsidTr="0ABEA58A">
        <w:tc>
          <w:tcPr>
            <w:tcW w:w="8947" w:type="dxa"/>
            <w:gridSpan w:val="7"/>
            <w:shd w:val="clear" w:color="auto" w:fill="D9D9D9" w:themeFill="background1" w:themeFillShade="D9"/>
          </w:tcPr>
          <w:p w14:paraId="243107F3" w14:textId="5FFD8B38" w:rsidR="00486547" w:rsidRPr="00136CD3" w:rsidRDefault="00486547" w:rsidP="004918E3">
            <w:pPr>
              <w:spacing w:before="120" w:after="120"/>
              <w:rPr>
                <w:b/>
                <w:bCs/>
                <w:i/>
                <w:iCs/>
                <w:lang w:val="en-AU"/>
              </w:rPr>
            </w:pPr>
            <w:r w:rsidRPr="00136CD3">
              <w:rPr>
                <w:b/>
                <w:bCs/>
                <w:i/>
                <w:iCs/>
                <w:lang w:val="en-AU"/>
              </w:rPr>
              <w:t xml:space="preserve">Please describe any logistical and deployment requirements </w:t>
            </w:r>
            <w:r w:rsidRPr="00136CD3">
              <w:rPr>
                <w:i/>
                <w:iCs/>
                <w:lang w:val="en-AU"/>
              </w:rPr>
              <w:t>e.g. delivery hours, dirt roads, no forklift, other weather impacts</w:t>
            </w:r>
          </w:p>
        </w:tc>
      </w:tr>
      <w:tr w:rsidR="00486547" w14:paraId="3A5A6864" w14:textId="77777777" w:rsidTr="0ABEA58A">
        <w:tc>
          <w:tcPr>
            <w:tcW w:w="8947" w:type="dxa"/>
            <w:gridSpan w:val="7"/>
            <w:shd w:val="clear" w:color="auto" w:fill="auto"/>
          </w:tcPr>
          <w:p w14:paraId="4723900F" w14:textId="77777777" w:rsidR="00486547" w:rsidRPr="00486547" w:rsidRDefault="00486547" w:rsidP="004918E3">
            <w:pPr>
              <w:spacing w:before="120" w:after="120"/>
              <w:rPr>
                <w:lang w:val="en-AU"/>
              </w:rPr>
            </w:pPr>
          </w:p>
        </w:tc>
      </w:tr>
      <w:tr w:rsidR="009A4ED5" w14:paraId="0394489D" w14:textId="641FAB5F" w:rsidTr="00136CD3">
        <w:tc>
          <w:tcPr>
            <w:tcW w:w="8947" w:type="dxa"/>
            <w:gridSpan w:val="7"/>
            <w:shd w:val="clear" w:color="auto" w:fill="B4E8EE"/>
          </w:tcPr>
          <w:p w14:paraId="2DFE4E3B" w14:textId="4707F849" w:rsidR="009A4ED5" w:rsidRPr="004918E3" w:rsidRDefault="009A4ED5" w:rsidP="00835ECE">
            <w:pPr>
              <w:tabs>
                <w:tab w:val="left" w:pos="1920"/>
              </w:tabs>
              <w:spacing w:before="120" w:after="120"/>
              <w:rPr>
                <w:b/>
                <w:bCs/>
                <w:lang w:val="en-AU"/>
              </w:rPr>
            </w:pPr>
            <w:r w:rsidRPr="004918E3">
              <w:rPr>
                <w:b/>
                <w:bCs/>
                <w:lang w:val="en-AU"/>
              </w:rPr>
              <w:t>Contact Perso</w:t>
            </w:r>
            <w:r w:rsidR="00835ECE">
              <w:rPr>
                <w:b/>
                <w:bCs/>
                <w:lang w:val="en-AU"/>
              </w:rPr>
              <w:t xml:space="preserve">n </w:t>
            </w:r>
            <w:r w:rsidR="00835ECE" w:rsidRPr="00D523AB">
              <w:rPr>
                <w:b/>
                <w:bCs/>
                <w:i/>
                <w:iCs/>
                <w:sz w:val="20"/>
                <w:szCs w:val="20"/>
                <w:lang w:val="en-AU"/>
              </w:rPr>
              <w:t xml:space="preserve">(for Antivirals contact person </w:t>
            </w:r>
            <w:r w:rsidR="00835ECE" w:rsidRPr="00D523AB">
              <w:rPr>
                <w:b/>
                <w:bCs/>
                <w:i/>
                <w:iCs/>
                <w:sz w:val="20"/>
                <w:szCs w:val="20"/>
                <w:u w:val="single"/>
                <w:lang w:val="en-AU"/>
              </w:rPr>
              <w:t>MUST</w:t>
            </w:r>
            <w:r w:rsidR="00835ECE" w:rsidRPr="00D523AB">
              <w:rPr>
                <w:b/>
                <w:bCs/>
                <w:i/>
                <w:iCs/>
                <w:sz w:val="20"/>
                <w:szCs w:val="20"/>
                <w:lang w:val="en-AU"/>
              </w:rPr>
              <w:t xml:space="preserve"> be clinical)</w:t>
            </w:r>
          </w:p>
        </w:tc>
      </w:tr>
      <w:tr w:rsidR="004918E3" w14:paraId="43802A4C" w14:textId="100BFB70" w:rsidTr="0ABEA58A">
        <w:tc>
          <w:tcPr>
            <w:tcW w:w="4143" w:type="dxa"/>
            <w:shd w:val="clear" w:color="auto" w:fill="BDEEF5"/>
          </w:tcPr>
          <w:p w14:paraId="6AB26641" w14:textId="1FB0A0EB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</w:tc>
        <w:tc>
          <w:tcPr>
            <w:tcW w:w="2224" w:type="dxa"/>
            <w:gridSpan w:val="2"/>
            <w:shd w:val="clear" w:color="auto" w:fill="BDEEF5"/>
          </w:tcPr>
          <w:p w14:paraId="5909C6CB" w14:textId="0225D69A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Email:</w:t>
            </w:r>
          </w:p>
        </w:tc>
        <w:tc>
          <w:tcPr>
            <w:tcW w:w="2580" w:type="dxa"/>
            <w:gridSpan w:val="4"/>
            <w:shd w:val="clear" w:color="auto" w:fill="BDEEF5"/>
          </w:tcPr>
          <w:p w14:paraId="36B9AE89" w14:textId="6C617569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</w:tr>
      <w:tr w:rsidR="004918E3" w14:paraId="0C887550" w14:textId="0C69961D" w:rsidTr="0ABEA58A">
        <w:tc>
          <w:tcPr>
            <w:tcW w:w="4143" w:type="dxa"/>
          </w:tcPr>
          <w:p w14:paraId="26E38119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224" w:type="dxa"/>
            <w:gridSpan w:val="2"/>
          </w:tcPr>
          <w:p w14:paraId="00DC6D9C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49B08FEE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</w:tr>
      <w:tr w:rsidR="004918E3" w14:paraId="184436D4" w14:textId="77777777" w:rsidTr="00136CD3">
        <w:tc>
          <w:tcPr>
            <w:tcW w:w="4143" w:type="dxa"/>
            <w:shd w:val="clear" w:color="auto" w:fill="DBDBDB" w:themeFill="accent3" w:themeFillTint="66"/>
          </w:tcPr>
          <w:p w14:paraId="0D3B4D13" w14:textId="31194A07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Item:</w:t>
            </w:r>
          </w:p>
        </w:tc>
        <w:tc>
          <w:tcPr>
            <w:tcW w:w="2224" w:type="dxa"/>
            <w:gridSpan w:val="2"/>
            <w:shd w:val="clear" w:color="auto" w:fill="DBDBDB" w:themeFill="accent3" w:themeFillTint="66"/>
          </w:tcPr>
          <w:p w14:paraId="37088E5F" w14:textId="5126048A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 xml:space="preserve">Remaining </w:t>
            </w:r>
            <w:r w:rsidR="00BD46B7">
              <w:rPr>
                <w:lang w:val="en-AU"/>
              </w:rPr>
              <w:t>s</w:t>
            </w:r>
            <w:r>
              <w:rPr>
                <w:lang w:val="en-AU"/>
              </w:rPr>
              <w:t>tock:</w:t>
            </w:r>
          </w:p>
        </w:tc>
        <w:tc>
          <w:tcPr>
            <w:tcW w:w="2580" w:type="dxa"/>
            <w:gridSpan w:val="4"/>
            <w:shd w:val="clear" w:color="auto" w:fill="DBDBDB" w:themeFill="accent3" w:themeFillTint="66"/>
          </w:tcPr>
          <w:p w14:paraId="6F5E85E9" w14:textId="3AE6113E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 xml:space="preserve">Quantity </w:t>
            </w:r>
            <w:r w:rsidR="00BD46B7">
              <w:rPr>
                <w:lang w:val="en-AU"/>
              </w:rPr>
              <w:t>n</w:t>
            </w:r>
            <w:r>
              <w:rPr>
                <w:lang w:val="en-AU"/>
              </w:rPr>
              <w:t>eeded</w:t>
            </w:r>
            <w:r w:rsidR="00BD46B7">
              <w:rPr>
                <w:lang w:val="en-AU"/>
              </w:rPr>
              <w:t xml:space="preserve"> (please list PPE and RATs in </w:t>
            </w:r>
            <w:r w:rsidR="00BD46B7" w:rsidRPr="00BD46B7">
              <w:rPr>
                <w:b/>
                <w:bCs/>
                <w:lang w:val="en-AU"/>
              </w:rPr>
              <w:t>individual units</w:t>
            </w:r>
            <w:r w:rsidR="00BD46B7">
              <w:rPr>
                <w:lang w:val="en-AU"/>
              </w:rPr>
              <w:t>, not boxes)</w:t>
            </w:r>
            <w:r w:rsidR="00D34C2F">
              <w:rPr>
                <w:lang w:val="en-AU"/>
              </w:rPr>
              <w:t>:</w:t>
            </w:r>
          </w:p>
        </w:tc>
      </w:tr>
      <w:tr w:rsidR="004918E3" w14:paraId="3162C340" w14:textId="77777777" w:rsidTr="0ABEA58A">
        <w:tc>
          <w:tcPr>
            <w:tcW w:w="4143" w:type="dxa"/>
          </w:tcPr>
          <w:p w14:paraId="532D8879" w14:textId="3F3D7F38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Rapid Antigen Test (self-test)</w:t>
            </w:r>
          </w:p>
        </w:tc>
        <w:tc>
          <w:tcPr>
            <w:tcW w:w="2224" w:type="dxa"/>
            <w:gridSpan w:val="2"/>
          </w:tcPr>
          <w:p w14:paraId="14D96586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0CB90789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</w:tr>
      <w:tr w:rsidR="004918E3" w14:paraId="11D1FA58" w14:textId="77777777" w:rsidTr="0ABEA58A">
        <w:tc>
          <w:tcPr>
            <w:tcW w:w="4143" w:type="dxa"/>
          </w:tcPr>
          <w:p w14:paraId="24E6A03F" w14:textId="17F8A07A" w:rsidR="004918E3" w:rsidRDefault="004918E3" w:rsidP="004918E3">
            <w:pPr>
              <w:spacing w:before="120" w:after="120"/>
              <w:rPr>
                <w:lang w:val="en-AU"/>
              </w:rPr>
            </w:pPr>
            <w:proofErr w:type="spellStart"/>
            <w:r>
              <w:rPr>
                <w:lang w:val="en-AU"/>
              </w:rPr>
              <w:t>Lagevrio</w:t>
            </w:r>
            <w:proofErr w:type="spellEnd"/>
            <w:r w:rsidR="00D827A9">
              <w:rPr>
                <w:lang w:val="en-AU"/>
              </w:rPr>
              <w:t xml:space="preserve"> (bottles)</w:t>
            </w:r>
          </w:p>
        </w:tc>
        <w:tc>
          <w:tcPr>
            <w:tcW w:w="2224" w:type="dxa"/>
            <w:gridSpan w:val="2"/>
          </w:tcPr>
          <w:p w14:paraId="3E9E682E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126D9AA2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</w:tr>
      <w:tr w:rsidR="004918E3" w14:paraId="573A3FE4" w14:textId="77777777" w:rsidTr="0ABEA58A">
        <w:tc>
          <w:tcPr>
            <w:tcW w:w="4143" w:type="dxa"/>
          </w:tcPr>
          <w:p w14:paraId="153C68BF" w14:textId="7F570766" w:rsidR="004918E3" w:rsidRDefault="004918E3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Paxlovid</w:t>
            </w:r>
            <w:r w:rsidR="00D827A9">
              <w:rPr>
                <w:lang w:val="en-AU"/>
              </w:rPr>
              <w:t xml:space="preserve"> (packets)</w:t>
            </w:r>
          </w:p>
        </w:tc>
        <w:tc>
          <w:tcPr>
            <w:tcW w:w="2224" w:type="dxa"/>
            <w:gridSpan w:val="2"/>
          </w:tcPr>
          <w:p w14:paraId="498B22F4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28797996" w14:textId="77777777" w:rsidR="004918E3" w:rsidRDefault="004918E3" w:rsidP="004918E3">
            <w:pPr>
              <w:spacing w:before="120" w:after="120"/>
              <w:rPr>
                <w:lang w:val="en-AU"/>
              </w:rPr>
            </w:pPr>
          </w:p>
        </w:tc>
      </w:tr>
      <w:tr w:rsidR="00D827A9" w14:paraId="3E46D6C9" w14:textId="77777777" w:rsidTr="0ABEA58A">
        <w:tc>
          <w:tcPr>
            <w:tcW w:w="4143" w:type="dxa"/>
          </w:tcPr>
          <w:p w14:paraId="60A44108" w14:textId="73A6B9B6" w:rsidR="00D827A9" w:rsidRDefault="00D827A9" w:rsidP="004918E3">
            <w:pPr>
              <w:spacing w:before="120" w:after="120"/>
              <w:rPr>
                <w:lang w:val="en-AU"/>
              </w:rPr>
            </w:pPr>
            <w:r w:rsidRPr="0ABEA58A">
              <w:rPr>
                <w:lang w:val="en-AU"/>
              </w:rPr>
              <w:t xml:space="preserve">P2 / N95 </w:t>
            </w:r>
            <w:r w:rsidR="004C0089">
              <w:rPr>
                <w:lang w:val="en-AU"/>
              </w:rPr>
              <w:t>Respirators</w:t>
            </w:r>
          </w:p>
        </w:tc>
        <w:tc>
          <w:tcPr>
            <w:tcW w:w="2224" w:type="dxa"/>
            <w:gridSpan w:val="2"/>
          </w:tcPr>
          <w:p w14:paraId="185FBA3B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2B78399C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</w:tr>
      <w:tr w:rsidR="00D827A9" w14:paraId="5A02A796" w14:textId="77777777" w:rsidTr="0ABEA58A">
        <w:tc>
          <w:tcPr>
            <w:tcW w:w="4143" w:type="dxa"/>
          </w:tcPr>
          <w:p w14:paraId="2C88B487" w14:textId="415BFCF6" w:rsidR="00D827A9" w:rsidRDefault="00D827A9" w:rsidP="004918E3">
            <w:pPr>
              <w:spacing w:before="120" w:after="120"/>
              <w:rPr>
                <w:lang w:val="en-AU"/>
              </w:rPr>
            </w:pPr>
            <w:r w:rsidRPr="0ABEA58A">
              <w:rPr>
                <w:lang w:val="en-AU"/>
              </w:rPr>
              <w:t>Gloves</w:t>
            </w:r>
            <w:r w:rsidR="000717BB" w:rsidRPr="0ABEA58A">
              <w:rPr>
                <w:lang w:val="en-AU"/>
              </w:rPr>
              <w:t xml:space="preserve"> (</w:t>
            </w:r>
            <w:r w:rsidR="00C01754" w:rsidRPr="0ABEA58A">
              <w:rPr>
                <w:lang w:val="en-AU"/>
              </w:rPr>
              <w:t>specify size)</w:t>
            </w:r>
          </w:p>
        </w:tc>
        <w:tc>
          <w:tcPr>
            <w:tcW w:w="2224" w:type="dxa"/>
            <w:gridSpan w:val="2"/>
          </w:tcPr>
          <w:p w14:paraId="13827AC2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0FAC248B" w14:textId="20DD5D9B" w:rsidR="00D827A9" w:rsidRDefault="00F924E0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 xml:space="preserve">Size -         / Quantity - </w:t>
            </w:r>
          </w:p>
        </w:tc>
      </w:tr>
      <w:tr w:rsidR="00C01754" w14:paraId="2CC3A65A" w14:textId="77777777" w:rsidTr="0ABEA58A">
        <w:tc>
          <w:tcPr>
            <w:tcW w:w="4143" w:type="dxa"/>
          </w:tcPr>
          <w:p w14:paraId="07518835" w14:textId="709F7213" w:rsidR="00C01754" w:rsidRDefault="000D4722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Face shields</w:t>
            </w:r>
          </w:p>
        </w:tc>
        <w:tc>
          <w:tcPr>
            <w:tcW w:w="2224" w:type="dxa"/>
            <w:gridSpan w:val="2"/>
          </w:tcPr>
          <w:p w14:paraId="5DE3077C" w14:textId="77777777" w:rsidR="00C01754" w:rsidRDefault="00C01754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69A2FCA8" w14:textId="77777777" w:rsidR="00C01754" w:rsidRDefault="00C01754" w:rsidP="004918E3">
            <w:pPr>
              <w:spacing w:before="120" w:after="120"/>
              <w:rPr>
                <w:lang w:val="en-AU"/>
              </w:rPr>
            </w:pPr>
          </w:p>
        </w:tc>
      </w:tr>
      <w:tr w:rsidR="00D827A9" w14:paraId="0AEBA49D" w14:textId="77777777" w:rsidTr="0ABEA58A">
        <w:tc>
          <w:tcPr>
            <w:tcW w:w="4143" w:type="dxa"/>
          </w:tcPr>
          <w:p w14:paraId="6D6E9A7C" w14:textId="179886E5" w:rsidR="00D827A9" w:rsidRDefault="00D827A9" w:rsidP="004918E3">
            <w:pPr>
              <w:spacing w:before="120" w:after="120"/>
              <w:rPr>
                <w:lang w:val="en-AU"/>
              </w:rPr>
            </w:pPr>
            <w:r w:rsidRPr="0ABEA58A">
              <w:rPr>
                <w:lang w:val="en-AU"/>
              </w:rPr>
              <w:t>Gowns</w:t>
            </w:r>
          </w:p>
        </w:tc>
        <w:tc>
          <w:tcPr>
            <w:tcW w:w="2224" w:type="dxa"/>
            <w:gridSpan w:val="2"/>
          </w:tcPr>
          <w:p w14:paraId="47298A35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1FA7FEEE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</w:tr>
      <w:tr w:rsidR="00D827A9" w14:paraId="0B5247F6" w14:textId="77777777" w:rsidTr="0ABEA58A">
        <w:tc>
          <w:tcPr>
            <w:tcW w:w="4143" w:type="dxa"/>
          </w:tcPr>
          <w:p w14:paraId="0D16DEB3" w14:textId="1F439729" w:rsidR="00D827A9" w:rsidRDefault="00D827A9" w:rsidP="004918E3">
            <w:pPr>
              <w:spacing w:before="120" w:after="120"/>
              <w:rPr>
                <w:lang w:val="en-AU"/>
              </w:rPr>
            </w:pPr>
            <w:r w:rsidRPr="0ABEA58A">
              <w:rPr>
                <w:lang w:val="en-AU"/>
              </w:rPr>
              <w:t>Surgical masks</w:t>
            </w:r>
          </w:p>
        </w:tc>
        <w:tc>
          <w:tcPr>
            <w:tcW w:w="2224" w:type="dxa"/>
            <w:gridSpan w:val="2"/>
          </w:tcPr>
          <w:p w14:paraId="416A2D54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  <w:tc>
          <w:tcPr>
            <w:tcW w:w="2580" w:type="dxa"/>
            <w:gridSpan w:val="4"/>
          </w:tcPr>
          <w:p w14:paraId="2159C11D" w14:textId="77777777" w:rsidR="00D827A9" w:rsidRDefault="00D827A9" w:rsidP="004918E3">
            <w:pPr>
              <w:spacing w:before="120" w:after="120"/>
              <w:rPr>
                <w:lang w:val="en-AU"/>
              </w:rPr>
            </w:pPr>
          </w:p>
        </w:tc>
      </w:tr>
      <w:tr w:rsidR="000C0D69" w14:paraId="70E18857" w14:textId="77777777" w:rsidTr="000C0D69">
        <w:tc>
          <w:tcPr>
            <w:tcW w:w="8947" w:type="dxa"/>
            <w:gridSpan w:val="7"/>
            <w:shd w:val="clear" w:color="auto" w:fill="DBDBDB" w:themeFill="accent3" w:themeFillTint="66"/>
          </w:tcPr>
          <w:p w14:paraId="723185A9" w14:textId="5319AE4A" w:rsidR="000C0D69" w:rsidRPr="000C0D69" w:rsidRDefault="000C0D69" w:rsidP="004918E3">
            <w:pPr>
              <w:spacing w:before="120" w:after="120"/>
              <w:rPr>
                <w:i/>
                <w:iCs/>
                <w:lang w:val="en-AU"/>
              </w:rPr>
            </w:pPr>
            <w:r w:rsidRPr="000C0D69">
              <w:rPr>
                <w:i/>
                <w:iCs/>
                <w:lang w:val="en-AU"/>
              </w:rPr>
              <w:t xml:space="preserve">Please note </w:t>
            </w:r>
            <w:r w:rsidR="00136CD3">
              <w:rPr>
                <w:i/>
                <w:iCs/>
                <w:lang w:val="en-AU"/>
              </w:rPr>
              <w:t>this ordering process</w:t>
            </w:r>
            <w:r w:rsidRPr="000C0D69">
              <w:rPr>
                <w:i/>
                <w:iCs/>
                <w:lang w:val="en-AU"/>
              </w:rPr>
              <w:t xml:space="preserve"> </w:t>
            </w:r>
            <w:r w:rsidR="00136CD3">
              <w:rPr>
                <w:i/>
                <w:iCs/>
                <w:lang w:val="en-AU"/>
              </w:rPr>
              <w:t>is</w:t>
            </w:r>
            <w:r w:rsidRPr="000C0D69">
              <w:rPr>
                <w:i/>
                <w:iCs/>
                <w:lang w:val="en-AU"/>
              </w:rPr>
              <w:t xml:space="preserve"> only for ACCHS that are unable to access supplies through their normal medical ordering channels.</w:t>
            </w:r>
          </w:p>
        </w:tc>
      </w:tr>
      <w:tr w:rsidR="009A4ED5" w14:paraId="1632BC3F" w14:textId="77777777" w:rsidTr="000C0D69">
        <w:tc>
          <w:tcPr>
            <w:tcW w:w="4143" w:type="dxa"/>
            <w:shd w:val="clear" w:color="auto" w:fill="FFFFFF" w:themeFill="background1"/>
          </w:tcPr>
          <w:p w14:paraId="5B242F22" w14:textId="318EB854" w:rsidR="005C2938" w:rsidRPr="00136CD3" w:rsidRDefault="005C2938" w:rsidP="004918E3">
            <w:pPr>
              <w:spacing w:before="120" w:after="120"/>
              <w:rPr>
                <w:b/>
                <w:bCs/>
                <w:lang w:val="en-AU"/>
              </w:rPr>
            </w:pPr>
            <w:r w:rsidRPr="00136CD3">
              <w:rPr>
                <w:b/>
                <w:bCs/>
                <w:lang w:val="en-AU"/>
              </w:rPr>
              <w:t>Can you access through your normal medical ordering channels</w:t>
            </w:r>
            <w:r w:rsidR="000C0D69" w:rsidRPr="00136CD3">
              <w:rPr>
                <w:b/>
                <w:bCs/>
                <w:lang w:val="en-AU"/>
              </w:rPr>
              <w:t>?</w:t>
            </w:r>
          </w:p>
        </w:tc>
        <w:tc>
          <w:tcPr>
            <w:tcW w:w="1097" w:type="dxa"/>
            <w:shd w:val="clear" w:color="auto" w:fill="BDEEF5"/>
          </w:tcPr>
          <w:p w14:paraId="16311D9F" w14:textId="559FBAFC" w:rsidR="009A4ED5" w:rsidRDefault="009A4ED5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Yes</w:t>
            </w:r>
          </w:p>
        </w:tc>
        <w:sdt>
          <w:sdtPr>
            <w:rPr>
              <w:sz w:val="28"/>
              <w:szCs w:val="28"/>
              <w:lang w:val="en-AU"/>
            </w:rPr>
            <w:id w:val="-14416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519C8107" w14:textId="7C85B323" w:rsidR="009A4ED5" w:rsidRPr="004918E3" w:rsidRDefault="004918E3" w:rsidP="004918E3">
                <w:pPr>
                  <w:spacing w:before="120" w:after="120"/>
                  <w:rPr>
                    <w:sz w:val="28"/>
                    <w:szCs w:val="28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BDEEF5"/>
          </w:tcPr>
          <w:p w14:paraId="754A2750" w14:textId="435BF1EC" w:rsidR="009A4ED5" w:rsidRDefault="009A4ED5" w:rsidP="004918E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No</w:t>
            </w:r>
          </w:p>
        </w:tc>
        <w:sdt>
          <w:sdtPr>
            <w:rPr>
              <w:sz w:val="28"/>
              <w:szCs w:val="28"/>
              <w:lang w:val="en-AU"/>
            </w:rPr>
            <w:id w:val="11723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7" w:type="dxa"/>
              </w:tcPr>
              <w:p w14:paraId="38D31E00" w14:textId="04E0A7F4" w:rsidR="009A4ED5" w:rsidRPr="004918E3" w:rsidRDefault="009A4ED5" w:rsidP="004918E3">
                <w:pPr>
                  <w:spacing w:before="120" w:after="120"/>
                  <w:rPr>
                    <w:sz w:val="28"/>
                    <w:szCs w:val="28"/>
                    <w:lang w:val="en-AU"/>
                  </w:rPr>
                </w:pPr>
                <w:r w:rsidRPr="004918E3">
                  <w:rPr>
                    <w:rFonts w:ascii="MS Gothic" w:eastAsia="MS Gothic" w:hAnsi="MS Gothic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</w:tr>
      <w:tr w:rsidR="000C0D69" w14:paraId="34D1A869" w14:textId="77777777" w:rsidTr="000C0D69">
        <w:tc>
          <w:tcPr>
            <w:tcW w:w="8947" w:type="dxa"/>
            <w:gridSpan w:val="7"/>
            <w:shd w:val="clear" w:color="auto" w:fill="DBDBDB" w:themeFill="accent3" w:themeFillTint="66"/>
          </w:tcPr>
          <w:p w14:paraId="37864353" w14:textId="4E739163" w:rsidR="000C0D69" w:rsidRDefault="000C0D69" w:rsidP="004918E3">
            <w:pPr>
              <w:spacing w:before="120" w:after="120"/>
              <w:rPr>
                <w:sz w:val="28"/>
                <w:szCs w:val="28"/>
                <w:lang w:val="en-AU"/>
              </w:rPr>
            </w:pPr>
            <w:r w:rsidRPr="000C0D69">
              <w:rPr>
                <w:i/>
                <w:iCs/>
                <w:lang w:val="en-AU"/>
              </w:rPr>
              <w:t xml:space="preserve">Urgent </w:t>
            </w:r>
            <w:r>
              <w:rPr>
                <w:i/>
                <w:iCs/>
                <w:lang w:val="en-AU"/>
              </w:rPr>
              <w:t xml:space="preserve">orders are for emergency situations only (for example floods, fire, </w:t>
            </w:r>
            <w:r w:rsidR="00BD46B7">
              <w:rPr>
                <w:i/>
                <w:iCs/>
                <w:lang w:val="en-AU"/>
              </w:rPr>
              <w:t>natural disaster</w:t>
            </w:r>
            <w:r>
              <w:rPr>
                <w:i/>
                <w:iCs/>
                <w:lang w:val="en-AU"/>
              </w:rPr>
              <w:t>)</w:t>
            </w:r>
          </w:p>
        </w:tc>
      </w:tr>
      <w:tr w:rsidR="000C0D69" w14:paraId="6FCB0BDE" w14:textId="77777777" w:rsidTr="000C0D69">
        <w:tc>
          <w:tcPr>
            <w:tcW w:w="4143" w:type="dxa"/>
            <w:shd w:val="clear" w:color="auto" w:fill="FFFFFF" w:themeFill="background1"/>
          </w:tcPr>
          <w:p w14:paraId="45139E25" w14:textId="6822CD93" w:rsidR="000C0D69" w:rsidRPr="004918E3" w:rsidRDefault="000C0D69" w:rsidP="000C0D69">
            <w:pPr>
              <w:spacing w:before="120" w:after="120"/>
              <w:rPr>
                <w:b/>
                <w:bCs/>
                <w:lang w:val="en-AU"/>
              </w:rPr>
            </w:pPr>
            <w:r w:rsidRPr="004918E3">
              <w:rPr>
                <w:b/>
                <w:bCs/>
                <w:lang w:val="en-AU"/>
              </w:rPr>
              <w:t>Is this order urgent?</w:t>
            </w:r>
            <w:r>
              <w:rPr>
                <w:b/>
                <w:bCs/>
                <w:lang w:val="en-AU"/>
              </w:rPr>
              <w:t xml:space="preserve"> </w:t>
            </w:r>
          </w:p>
        </w:tc>
        <w:tc>
          <w:tcPr>
            <w:tcW w:w="1097" w:type="dxa"/>
            <w:shd w:val="clear" w:color="auto" w:fill="BDEEF5"/>
          </w:tcPr>
          <w:p w14:paraId="1CA6CE35" w14:textId="71A73B80" w:rsidR="000C0D69" w:rsidRDefault="000C0D69" w:rsidP="000C0D6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Yes</w:t>
            </w:r>
          </w:p>
        </w:tc>
        <w:sdt>
          <w:sdtPr>
            <w:rPr>
              <w:sz w:val="28"/>
              <w:szCs w:val="28"/>
              <w:lang w:val="en-AU"/>
            </w:rPr>
            <w:id w:val="-4533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464175C9" w14:textId="37A29011" w:rsidR="000C0D69" w:rsidRDefault="000C0D69" w:rsidP="000C0D69">
                <w:pPr>
                  <w:spacing w:before="120" w:after="120"/>
                  <w:rPr>
                    <w:sz w:val="28"/>
                    <w:szCs w:val="28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BDEEF5"/>
          </w:tcPr>
          <w:p w14:paraId="58507224" w14:textId="68D443F0" w:rsidR="000C0D69" w:rsidRDefault="000C0D69" w:rsidP="000C0D6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No</w:t>
            </w:r>
          </w:p>
        </w:tc>
        <w:sdt>
          <w:sdtPr>
            <w:rPr>
              <w:sz w:val="28"/>
              <w:szCs w:val="28"/>
              <w:lang w:val="en-AU"/>
            </w:rPr>
            <w:id w:val="206113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7" w:type="dxa"/>
              </w:tcPr>
              <w:p w14:paraId="2137ABEB" w14:textId="323F31FE" w:rsidR="000C0D69" w:rsidRDefault="000C0D69" w:rsidP="000C0D69">
                <w:pPr>
                  <w:spacing w:before="120" w:after="120"/>
                  <w:rPr>
                    <w:sz w:val="28"/>
                    <w:szCs w:val="28"/>
                    <w:lang w:val="en-AU"/>
                  </w:rPr>
                </w:pPr>
                <w:r w:rsidRPr="004918E3">
                  <w:rPr>
                    <w:rFonts w:ascii="MS Gothic" w:eastAsia="MS Gothic" w:hAnsi="MS Gothic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</w:tr>
      <w:tr w:rsidR="009A4ED5" w14:paraId="10BF974C" w14:textId="77777777" w:rsidTr="0ABEA58A">
        <w:tc>
          <w:tcPr>
            <w:tcW w:w="8947" w:type="dxa"/>
            <w:gridSpan w:val="7"/>
            <w:shd w:val="clear" w:color="auto" w:fill="BDEEF5"/>
          </w:tcPr>
          <w:p w14:paraId="6E64167C" w14:textId="0B339958" w:rsidR="009A4ED5" w:rsidRPr="00136CD3" w:rsidRDefault="009A4ED5" w:rsidP="004918E3">
            <w:pPr>
              <w:spacing w:before="120" w:after="120"/>
              <w:rPr>
                <w:i/>
                <w:iCs/>
                <w:lang w:val="en-AU"/>
              </w:rPr>
            </w:pPr>
            <w:r w:rsidRPr="00136CD3">
              <w:rPr>
                <w:i/>
                <w:iCs/>
                <w:lang w:val="en-AU"/>
              </w:rPr>
              <w:t xml:space="preserve">If </w:t>
            </w:r>
            <w:r w:rsidR="00B12CA2" w:rsidRPr="00136CD3">
              <w:rPr>
                <w:i/>
                <w:iCs/>
                <w:lang w:val="en-AU"/>
              </w:rPr>
              <w:t>yes</w:t>
            </w:r>
            <w:r w:rsidRPr="00136CD3">
              <w:rPr>
                <w:i/>
                <w:iCs/>
                <w:lang w:val="en-AU"/>
              </w:rPr>
              <w:t xml:space="preserve">, </w:t>
            </w:r>
            <w:r w:rsidR="00B12CA2" w:rsidRPr="00136CD3">
              <w:rPr>
                <w:i/>
                <w:iCs/>
                <w:lang w:val="en-AU"/>
              </w:rPr>
              <w:t xml:space="preserve">please </w:t>
            </w:r>
            <w:r w:rsidRPr="00136CD3">
              <w:rPr>
                <w:i/>
                <w:iCs/>
                <w:lang w:val="en-AU"/>
              </w:rPr>
              <w:t xml:space="preserve">provide the </w:t>
            </w:r>
            <w:r w:rsidRPr="00BD46B7">
              <w:rPr>
                <w:b/>
                <w:bCs/>
                <w:i/>
                <w:iCs/>
                <w:lang w:val="en-AU"/>
              </w:rPr>
              <w:t>reason</w:t>
            </w:r>
            <w:r w:rsidR="00C473A7" w:rsidRPr="00BD46B7">
              <w:rPr>
                <w:b/>
                <w:bCs/>
                <w:i/>
                <w:iCs/>
                <w:lang w:val="en-AU"/>
              </w:rPr>
              <w:t xml:space="preserve"> </w:t>
            </w:r>
            <w:r w:rsidR="00C22615" w:rsidRPr="00BD46B7">
              <w:rPr>
                <w:b/>
                <w:bCs/>
                <w:i/>
                <w:iCs/>
                <w:lang w:val="en-AU"/>
              </w:rPr>
              <w:t>for urgency</w:t>
            </w:r>
            <w:r w:rsidR="00C22615" w:rsidRPr="00136CD3">
              <w:rPr>
                <w:i/>
                <w:iCs/>
                <w:lang w:val="en-AU"/>
              </w:rPr>
              <w:t xml:space="preserve"> </w:t>
            </w:r>
            <w:r w:rsidR="00C473A7" w:rsidRPr="00136CD3">
              <w:rPr>
                <w:i/>
                <w:iCs/>
                <w:lang w:val="en-AU"/>
              </w:rPr>
              <w:t>and confirm when you can accept delivery</w:t>
            </w:r>
            <w:r w:rsidR="004D69D1" w:rsidRPr="00136CD3">
              <w:rPr>
                <w:i/>
                <w:iCs/>
                <w:lang w:val="en-AU"/>
              </w:rPr>
              <w:t xml:space="preserve"> </w:t>
            </w:r>
            <w:r w:rsidR="004D69D1" w:rsidRPr="00136CD3">
              <w:rPr>
                <w:i/>
                <w:iCs/>
              </w:rPr>
              <w:t>i.e. 8am – 4pm weekdays</w:t>
            </w:r>
          </w:p>
        </w:tc>
      </w:tr>
      <w:tr w:rsidR="009A4ED5" w14:paraId="75961C23" w14:textId="77777777" w:rsidTr="0ABEA58A">
        <w:tc>
          <w:tcPr>
            <w:tcW w:w="8947" w:type="dxa"/>
            <w:gridSpan w:val="7"/>
          </w:tcPr>
          <w:p w14:paraId="19C354BA" w14:textId="46F3A01D" w:rsidR="00C01754" w:rsidRDefault="00C01754" w:rsidP="004918E3">
            <w:pPr>
              <w:spacing w:before="120" w:after="120"/>
              <w:rPr>
                <w:lang w:val="en-AU"/>
              </w:rPr>
            </w:pPr>
          </w:p>
        </w:tc>
      </w:tr>
    </w:tbl>
    <w:p w14:paraId="49B58125" w14:textId="69B8888E" w:rsidR="00D848C2" w:rsidRPr="00D848C2" w:rsidRDefault="00D848C2" w:rsidP="00EE2EAE">
      <w:pPr>
        <w:spacing w:before="120" w:after="0" w:line="240" w:lineRule="auto"/>
        <w:rPr>
          <w:lang w:val="en-AU"/>
        </w:rPr>
      </w:pPr>
    </w:p>
    <w:sectPr w:rsidR="00D848C2" w:rsidRPr="00D848C2" w:rsidSect="00756E80">
      <w:headerReference w:type="default" r:id="rId10"/>
      <w:footerReference w:type="default" r:id="rId11"/>
      <w:pgSz w:w="11906" w:h="16838"/>
      <w:pgMar w:top="823" w:right="1983" w:bottom="567" w:left="144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E87B" w14:textId="77777777" w:rsidR="00756E80" w:rsidRDefault="00756E80" w:rsidP="003A0913">
      <w:pPr>
        <w:spacing w:after="0" w:line="240" w:lineRule="auto"/>
      </w:pPr>
      <w:r>
        <w:separator/>
      </w:r>
    </w:p>
  </w:endnote>
  <w:endnote w:type="continuationSeparator" w:id="0">
    <w:p w14:paraId="16C2144A" w14:textId="77777777" w:rsidR="00756E80" w:rsidRDefault="00756E80" w:rsidP="003A0913">
      <w:pPr>
        <w:spacing w:after="0" w:line="240" w:lineRule="auto"/>
      </w:pPr>
      <w:r>
        <w:continuationSeparator/>
      </w:r>
    </w:p>
  </w:endnote>
  <w:endnote w:type="continuationNotice" w:id="1">
    <w:p w14:paraId="0CC9DDA4" w14:textId="77777777" w:rsidR="00756E80" w:rsidRDefault="00756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54C5" w14:textId="41B17826" w:rsidR="00835ECE" w:rsidRPr="00EE2EAE" w:rsidRDefault="00C01754" w:rsidP="00EE2EAE">
    <w:pPr>
      <w:spacing w:after="0" w:line="240" w:lineRule="auto"/>
      <w:jc w:val="center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D5FB977" wp14:editId="175D2CD6">
              <wp:simplePos x="0" y="0"/>
              <wp:positionH relativeFrom="column">
                <wp:posOffset>-304800</wp:posOffset>
              </wp:positionH>
              <wp:positionV relativeFrom="paragraph">
                <wp:posOffset>-360045</wp:posOffset>
              </wp:positionV>
              <wp:extent cx="2762250" cy="219075"/>
              <wp:effectExtent l="0" t="0" r="0" b="9525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ect id="Rectangle 47" style="position:absolute;margin-left:-24pt;margin-top:-28.35pt;width:217.5pt;height:17.2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22BA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"/>
          </w:pict>
        </mc:Fallback>
      </mc:AlternateContent>
    </w:r>
    <w:r>
      <w:rPr>
        <w:lang w:val="en-AU"/>
      </w:rPr>
      <w:t xml:space="preserve">Please email the completed form to the Outbreak Response and Planning Section at </w:t>
    </w:r>
    <w:hyperlink r:id="rId1" w:history="1">
      <w:r w:rsidRPr="002568FE">
        <w:rPr>
          <w:rStyle w:val="Hyperlink"/>
          <w:lang w:val="en-AU"/>
        </w:rPr>
        <w:t>ORT@health.gov.au</w:t>
      </w:r>
    </w:hyperlink>
    <w:r>
      <w:rPr>
        <w:lang w:val="en-AU"/>
      </w:rPr>
      <w:t xml:space="preserve"> and if you have any questions, please call our Team on (02) 6289 5453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0B8" w14:textId="77777777" w:rsidR="00756E80" w:rsidRDefault="00756E80" w:rsidP="003A0913">
      <w:pPr>
        <w:spacing w:after="0" w:line="240" w:lineRule="auto"/>
      </w:pPr>
      <w:r>
        <w:separator/>
      </w:r>
    </w:p>
  </w:footnote>
  <w:footnote w:type="continuationSeparator" w:id="0">
    <w:p w14:paraId="41809285" w14:textId="77777777" w:rsidR="00756E80" w:rsidRDefault="00756E80" w:rsidP="003A0913">
      <w:pPr>
        <w:spacing w:after="0" w:line="240" w:lineRule="auto"/>
      </w:pPr>
      <w:r>
        <w:continuationSeparator/>
      </w:r>
    </w:p>
  </w:footnote>
  <w:footnote w:type="continuationNotice" w:id="1">
    <w:p w14:paraId="1B87B8C8" w14:textId="77777777" w:rsidR="00756E80" w:rsidRDefault="00756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F37B" w14:textId="12E66134" w:rsidR="00723516" w:rsidRDefault="00723516">
    <w:pPr>
      <w:pStyle w:val="Header"/>
    </w:pPr>
    <w:r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0" layoutInCell="1" allowOverlap="1" wp14:anchorId="02CFDA4A" wp14:editId="1F7404F9">
          <wp:simplePos x="0" y="0"/>
          <wp:positionH relativeFrom="page">
            <wp:align>right</wp:align>
          </wp:positionH>
          <wp:positionV relativeFrom="page">
            <wp:posOffset>-57150</wp:posOffset>
          </wp:positionV>
          <wp:extent cx="7588798" cy="10726352"/>
          <wp:effectExtent l="0" t="0" r="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798" cy="107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236"/>
    <w:multiLevelType w:val="hybridMultilevel"/>
    <w:tmpl w:val="FFFFFFFF"/>
    <w:lvl w:ilvl="0" w:tplc="E9BEDEC2">
      <w:start w:val="1"/>
      <w:numFmt w:val="decimal"/>
      <w:lvlText w:val="%1."/>
      <w:lvlJc w:val="left"/>
      <w:pPr>
        <w:ind w:left="720" w:hanging="360"/>
      </w:pPr>
    </w:lvl>
    <w:lvl w:ilvl="1" w:tplc="78B2A854">
      <w:start w:val="1"/>
      <w:numFmt w:val="lowerLetter"/>
      <w:lvlText w:val="%2."/>
      <w:lvlJc w:val="left"/>
      <w:pPr>
        <w:ind w:left="1440" w:hanging="360"/>
      </w:pPr>
    </w:lvl>
    <w:lvl w:ilvl="2" w:tplc="0B9E2550">
      <w:start w:val="1"/>
      <w:numFmt w:val="lowerRoman"/>
      <w:lvlText w:val="%3."/>
      <w:lvlJc w:val="right"/>
      <w:pPr>
        <w:ind w:left="2160" w:hanging="180"/>
      </w:pPr>
    </w:lvl>
    <w:lvl w:ilvl="3" w:tplc="B5A4C4CE">
      <w:start w:val="1"/>
      <w:numFmt w:val="decimal"/>
      <w:lvlText w:val="%4."/>
      <w:lvlJc w:val="left"/>
      <w:pPr>
        <w:ind w:left="2880" w:hanging="360"/>
      </w:pPr>
    </w:lvl>
    <w:lvl w:ilvl="4" w:tplc="9F866E6E">
      <w:start w:val="1"/>
      <w:numFmt w:val="lowerLetter"/>
      <w:lvlText w:val="%5."/>
      <w:lvlJc w:val="left"/>
      <w:pPr>
        <w:ind w:left="3600" w:hanging="360"/>
      </w:pPr>
    </w:lvl>
    <w:lvl w:ilvl="5" w:tplc="E9D8B3EC">
      <w:start w:val="1"/>
      <w:numFmt w:val="lowerRoman"/>
      <w:lvlText w:val="%6."/>
      <w:lvlJc w:val="right"/>
      <w:pPr>
        <w:ind w:left="4320" w:hanging="180"/>
      </w:pPr>
    </w:lvl>
    <w:lvl w:ilvl="6" w:tplc="02C6E5DA">
      <w:start w:val="1"/>
      <w:numFmt w:val="decimal"/>
      <w:lvlText w:val="%7."/>
      <w:lvlJc w:val="left"/>
      <w:pPr>
        <w:ind w:left="5040" w:hanging="360"/>
      </w:pPr>
    </w:lvl>
    <w:lvl w:ilvl="7" w:tplc="76D42968">
      <w:start w:val="1"/>
      <w:numFmt w:val="lowerLetter"/>
      <w:lvlText w:val="%8."/>
      <w:lvlJc w:val="left"/>
      <w:pPr>
        <w:ind w:left="5760" w:hanging="360"/>
      </w:pPr>
    </w:lvl>
    <w:lvl w:ilvl="8" w:tplc="D6CC09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53E"/>
    <w:multiLevelType w:val="hybridMultilevel"/>
    <w:tmpl w:val="50BA841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35BF308"/>
    <w:multiLevelType w:val="hybridMultilevel"/>
    <w:tmpl w:val="A4FA9D40"/>
    <w:lvl w:ilvl="0" w:tplc="4A82E4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F0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7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64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0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0C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EF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6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5DE"/>
    <w:multiLevelType w:val="hybridMultilevel"/>
    <w:tmpl w:val="39E468E4"/>
    <w:lvl w:ilvl="0" w:tplc="619E6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FDE5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C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2E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2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2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5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A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88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A0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5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125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A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21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2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0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81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E4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0BF2"/>
    <w:multiLevelType w:val="hybridMultilevel"/>
    <w:tmpl w:val="FFFFFFFF"/>
    <w:lvl w:ilvl="0" w:tplc="D52C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00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E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AC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D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2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E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81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749A"/>
    <w:multiLevelType w:val="hybridMultilevel"/>
    <w:tmpl w:val="36EE9D86"/>
    <w:lvl w:ilvl="0" w:tplc="A09C04A6">
      <w:start w:val="1"/>
      <w:numFmt w:val="decimal"/>
      <w:lvlText w:val="%1."/>
      <w:lvlJc w:val="left"/>
      <w:pPr>
        <w:ind w:left="720" w:hanging="360"/>
      </w:pPr>
    </w:lvl>
    <w:lvl w:ilvl="1" w:tplc="A1444D76">
      <w:start w:val="1"/>
      <w:numFmt w:val="lowerLetter"/>
      <w:lvlText w:val="%2."/>
      <w:lvlJc w:val="left"/>
      <w:pPr>
        <w:ind w:left="1440" w:hanging="360"/>
      </w:pPr>
    </w:lvl>
    <w:lvl w:ilvl="2" w:tplc="0BE8FDE0">
      <w:start w:val="1"/>
      <w:numFmt w:val="lowerRoman"/>
      <w:lvlText w:val="%3."/>
      <w:lvlJc w:val="right"/>
      <w:pPr>
        <w:ind w:left="2160" w:hanging="180"/>
      </w:pPr>
    </w:lvl>
    <w:lvl w:ilvl="3" w:tplc="2FC4EF6C">
      <w:start w:val="1"/>
      <w:numFmt w:val="decimal"/>
      <w:lvlText w:val="%4."/>
      <w:lvlJc w:val="left"/>
      <w:pPr>
        <w:ind w:left="2880" w:hanging="360"/>
      </w:pPr>
    </w:lvl>
    <w:lvl w:ilvl="4" w:tplc="8E608A6A">
      <w:start w:val="1"/>
      <w:numFmt w:val="lowerLetter"/>
      <w:lvlText w:val="%5."/>
      <w:lvlJc w:val="left"/>
      <w:pPr>
        <w:ind w:left="3600" w:hanging="360"/>
      </w:pPr>
    </w:lvl>
    <w:lvl w:ilvl="5" w:tplc="8ABCBECA">
      <w:start w:val="1"/>
      <w:numFmt w:val="lowerRoman"/>
      <w:lvlText w:val="%6."/>
      <w:lvlJc w:val="right"/>
      <w:pPr>
        <w:ind w:left="4320" w:hanging="180"/>
      </w:pPr>
    </w:lvl>
    <w:lvl w:ilvl="6" w:tplc="D71E375E">
      <w:start w:val="1"/>
      <w:numFmt w:val="decimal"/>
      <w:lvlText w:val="%7."/>
      <w:lvlJc w:val="left"/>
      <w:pPr>
        <w:ind w:left="5040" w:hanging="360"/>
      </w:pPr>
    </w:lvl>
    <w:lvl w:ilvl="7" w:tplc="961ACEE2">
      <w:start w:val="1"/>
      <w:numFmt w:val="lowerLetter"/>
      <w:lvlText w:val="%8."/>
      <w:lvlJc w:val="left"/>
      <w:pPr>
        <w:ind w:left="5760" w:hanging="360"/>
      </w:pPr>
    </w:lvl>
    <w:lvl w:ilvl="8" w:tplc="327E54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56C2"/>
    <w:multiLevelType w:val="hybridMultilevel"/>
    <w:tmpl w:val="FFFFFFFF"/>
    <w:lvl w:ilvl="0" w:tplc="45621D5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DAF21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A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8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D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8A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EB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02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26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1F2"/>
    <w:multiLevelType w:val="hybridMultilevel"/>
    <w:tmpl w:val="FFFFFFFF"/>
    <w:lvl w:ilvl="0" w:tplc="E6583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2E596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584A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25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E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40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0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6F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6A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30F2"/>
    <w:multiLevelType w:val="hybridMultilevel"/>
    <w:tmpl w:val="FFFFFFFF"/>
    <w:lvl w:ilvl="0" w:tplc="F8602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64C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4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A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A3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40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82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4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8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2A2"/>
    <w:multiLevelType w:val="hybridMultilevel"/>
    <w:tmpl w:val="FFFFFFFF"/>
    <w:lvl w:ilvl="0" w:tplc="FA4A98BC">
      <w:start w:val="1"/>
      <w:numFmt w:val="decimal"/>
      <w:lvlText w:val="%1."/>
      <w:lvlJc w:val="left"/>
      <w:pPr>
        <w:ind w:left="720" w:hanging="360"/>
      </w:pPr>
    </w:lvl>
    <w:lvl w:ilvl="1" w:tplc="D0887306">
      <w:start w:val="1"/>
      <w:numFmt w:val="lowerLetter"/>
      <w:lvlText w:val="%2."/>
      <w:lvlJc w:val="left"/>
      <w:pPr>
        <w:ind w:left="1440" w:hanging="360"/>
      </w:pPr>
    </w:lvl>
    <w:lvl w:ilvl="2" w:tplc="09102746">
      <w:start w:val="1"/>
      <w:numFmt w:val="lowerRoman"/>
      <w:lvlText w:val="%3."/>
      <w:lvlJc w:val="right"/>
      <w:pPr>
        <w:ind w:left="2160" w:hanging="180"/>
      </w:pPr>
    </w:lvl>
    <w:lvl w:ilvl="3" w:tplc="210626F4">
      <w:start w:val="1"/>
      <w:numFmt w:val="decimal"/>
      <w:lvlText w:val="%4."/>
      <w:lvlJc w:val="left"/>
      <w:pPr>
        <w:ind w:left="2880" w:hanging="360"/>
      </w:pPr>
    </w:lvl>
    <w:lvl w:ilvl="4" w:tplc="D6A40EF8">
      <w:start w:val="1"/>
      <w:numFmt w:val="lowerLetter"/>
      <w:lvlText w:val="%5."/>
      <w:lvlJc w:val="left"/>
      <w:pPr>
        <w:ind w:left="3600" w:hanging="360"/>
      </w:pPr>
    </w:lvl>
    <w:lvl w:ilvl="5" w:tplc="C6A8CD2A">
      <w:start w:val="1"/>
      <w:numFmt w:val="lowerRoman"/>
      <w:lvlText w:val="%6."/>
      <w:lvlJc w:val="right"/>
      <w:pPr>
        <w:ind w:left="4320" w:hanging="180"/>
      </w:pPr>
    </w:lvl>
    <w:lvl w:ilvl="6" w:tplc="843453C2">
      <w:start w:val="1"/>
      <w:numFmt w:val="decimal"/>
      <w:lvlText w:val="%7."/>
      <w:lvlJc w:val="left"/>
      <w:pPr>
        <w:ind w:left="5040" w:hanging="360"/>
      </w:pPr>
    </w:lvl>
    <w:lvl w:ilvl="7" w:tplc="AA9E0C08">
      <w:start w:val="1"/>
      <w:numFmt w:val="lowerLetter"/>
      <w:lvlText w:val="%8."/>
      <w:lvlJc w:val="left"/>
      <w:pPr>
        <w:ind w:left="5760" w:hanging="360"/>
      </w:pPr>
    </w:lvl>
    <w:lvl w:ilvl="8" w:tplc="E84646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7EDD"/>
    <w:multiLevelType w:val="hybridMultilevel"/>
    <w:tmpl w:val="67CEE5E2"/>
    <w:lvl w:ilvl="0" w:tplc="82BE5C6E">
      <w:numFmt w:val="bullet"/>
      <w:lvlText w:val="-"/>
      <w:lvlJc w:val="left"/>
      <w:pPr>
        <w:ind w:left="723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85E71FA"/>
    <w:multiLevelType w:val="hybridMultilevel"/>
    <w:tmpl w:val="FFFFFFFF"/>
    <w:lvl w:ilvl="0" w:tplc="88C8C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E05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4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46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A0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27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A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042BC"/>
    <w:multiLevelType w:val="hybridMultilevel"/>
    <w:tmpl w:val="FFFFFFFF"/>
    <w:lvl w:ilvl="0" w:tplc="B916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3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0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E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23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80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3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6212"/>
    <w:multiLevelType w:val="hybridMultilevel"/>
    <w:tmpl w:val="13DE72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2C77"/>
    <w:multiLevelType w:val="hybridMultilevel"/>
    <w:tmpl w:val="0380AFCA"/>
    <w:lvl w:ilvl="0" w:tplc="478670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8AD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6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6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CB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65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6B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80D87"/>
    <w:multiLevelType w:val="hybridMultilevel"/>
    <w:tmpl w:val="FFFFFFFF"/>
    <w:lvl w:ilvl="0" w:tplc="64E6491C">
      <w:start w:val="1"/>
      <w:numFmt w:val="decimal"/>
      <w:lvlText w:val="%1."/>
      <w:lvlJc w:val="left"/>
      <w:pPr>
        <w:ind w:left="720" w:hanging="360"/>
      </w:pPr>
    </w:lvl>
    <w:lvl w:ilvl="1" w:tplc="0BB8EC5C">
      <w:start w:val="1"/>
      <w:numFmt w:val="lowerLetter"/>
      <w:lvlText w:val="%2."/>
      <w:lvlJc w:val="left"/>
      <w:pPr>
        <w:ind w:left="1440" w:hanging="360"/>
      </w:pPr>
    </w:lvl>
    <w:lvl w:ilvl="2" w:tplc="3F146818">
      <w:start w:val="1"/>
      <w:numFmt w:val="lowerRoman"/>
      <w:lvlText w:val="%3."/>
      <w:lvlJc w:val="right"/>
      <w:pPr>
        <w:ind w:left="2160" w:hanging="180"/>
      </w:pPr>
    </w:lvl>
    <w:lvl w:ilvl="3" w:tplc="C9626C98">
      <w:start w:val="1"/>
      <w:numFmt w:val="decimal"/>
      <w:lvlText w:val="%4."/>
      <w:lvlJc w:val="left"/>
      <w:pPr>
        <w:ind w:left="2880" w:hanging="360"/>
      </w:pPr>
    </w:lvl>
    <w:lvl w:ilvl="4" w:tplc="6D0A8C32">
      <w:start w:val="1"/>
      <w:numFmt w:val="lowerLetter"/>
      <w:lvlText w:val="%5."/>
      <w:lvlJc w:val="left"/>
      <w:pPr>
        <w:ind w:left="3600" w:hanging="360"/>
      </w:pPr>
    </w:lvl>
    <w:lvl w:ilvl="5" w:tplc="04962B94">
      <w:start w:val="1"/>
      <w:numFmt w:val="lowerRoman"/>
      <w:lvlText w:val="%6."/>
      <w:lvlJc w:val="right"/>
      <w:pPr>
        <w:ind w:left="4320" w:hanging="180"/>
      </w:pPr>
    </w:lvl>
    <w:lvl w:ilvl="6" w:tplc="150243A8">
      <w:start w:val="1"/>
      <w:numFmt w:val="decimal"/>
      <w:lvlText w:val="%7."/>
      <w:lvlJc w:val="left"/>
      <w:pPr>
        <w:ind w:left="5040" w:hanging="360"/>
      </w:pPr>
    </w:lvl>
    <w:lvl w:ilvl="7" w:tplc="0E901106">
      <w:start w:val="1"/>
      <w:numFmt w:val="lowerLetter"/>
      <w:lvlText w:val="%8."/>
      <w:lvlJc w:val="left"/>
      <w:pPr>
        <w:ind w:left="5760" w:hanging="360"/>
      </w:pPr>
    </w:lvl>
    <w:lvl w:ilvl="8" w:tplc="6AE09D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31AE1"/>
    <w:multiLevelType w:val="hybridMultilevel"/>
    <w:tmpl w:val="04CC5526"/>
    <w:lvl w:ilvl="0" w:tplc="093A7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3C0AAE"/>
    <w:multiLevelType w:val="hybridMultilevel"/>
    <w:tmpl w:val="F12A7C64"/>
    <w:lvl w:ilvl="0" w:tplc="715C7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149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27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8E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E4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68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5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C1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6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3C87"/>
    <w:multiLevelType w:val="hybridMultilevel"/>
    <w:tmpl w:val="FFFFFFFF"/>
    <w:lvl w:ilvl="0" w:tplc="A3380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18F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A5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0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8F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21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8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AC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A8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12074"/>
    <w:multiLevelType w:val="hybridMultilevel"/>
    <w:tmpl w:val="FFFFFFFF"/>
    <w:lvl w:ilvl="0" w:tplc="6AC45A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E82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E4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E9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45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88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C4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A39C7"/>
    <w:multiLevelType w:val="hybridMultilevel"/>
    <w:tmpl w:val="FFFFFFFF"/>
    <w:lvl w:ilvl="0" w:tplc="9B2C8C30">
      <w:start w:val="1"/>
      <w:numFmt w:val="decimal"/>
      <w:lvlText w:val="%1."/>
      <w:lvlJc w:val="left"/>
      <w:pPr>
        <w:ind w:left="720" w:hanging="360"/>
      </w:pPr>
    </w:lvl>
    <w:lvl w:ilvl="1" w:tplc="B456C5EA">
      <w:start w:val="1"/>
      <w:numFmt w:val="lowerLetter"/>
      <w:lvlText w:val="%2."/>
      <w:lvlJc w:val="left"/>
      <w:pPr>
        <w:ind w:left="1440" w:hanging="360"/>
      </w:pPr>
    </w:lvl>
    <w:lvl w:ilvl="2" w:tplc="1FD69C64">
      <w:start w:val="1"/>
      <w:numFmt w:val="lowerRoman"/>
      <w:lvlText w:val="%3."/>
      <w:lvlJc w:val="right"/>
      <w:pPr>
        <w:ind w:left="2160" w:hanging="180"/>
      </w:pPr>
    </w:lvl>
    <w:lvl w:ilvl="3" w:tplc="4FF87108">
      <w:start w:val="1"/>
      <w:numFmt w:val="decimal"/>
      <w:lvlText w:val="%4."/>
      <w:lvlJc w:val="left"/>
      <w:pPr>
        <w:ind w:left="2880" w:hanging="360"/>
      </w:pPr>
    </w:lvl>
    <w:lvl w:ilvl="4" w:tplc="C1B8577A">
      <w:start w:val="1"/>
      <w:numFmt w:val="lowerLetter"/>
      <w:lvlText w:val="%5."/>
      <w:lvlJc w:val="left"/>
      <w:pPr>
        <w:ind w:left="3600" w:hanging="360"/>
      </w:pPr>
    </w:lvl>
    <w:lvl w:ilvl="5" w:tplc="44A268B6">
      <w:start w:val="1"/>
      <w:numFmt w:val="lowerRoman"/>
      <w:lvlText w:val="%6."/>
      <w:lvlJc w:val="right"/>
      <w:pPr>
        <w:ind w:left="4320" w:hanging="180"/>
      </w:pPr>
    </w:lvl>
    <w:lvl w:ilvl="6" w:tplc="7E04D95E">
      <w:start w:val="1"/>
      <w:numFmt w:val="decimal"/>
      <w:lvlText w:val="%7."/>
      <w:lvlJc w:val="left"/>
      <w:pPr>
        <w:ind w:left="5040" w:hanging="360"/>
      </w:pPr>
    </w:lvl>
    <w:lvl w:ilvl="7" w:tplc="AB40688E">
      <w:start w:val="1"/>
      <w:numFmt w:val="lowerLetter"/>
      <w:lvlText w:val="%8."/>
      <w:lvlJc w:val="left"/>
      <w:pPr>
        <w:ind w:left="5760" w:hanging="360"/>
      </w:pPr>
    </w:lvl>
    <w:lvl w:ilvl="8" w:tplc="A2B461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76B"/>
    <w:multiLevelType w:val="hybridMultilevel"/>
    <w:tmpl w:val="9CC02098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71DD043F"/>
    <w:multiLevelType w:val="hybridMultilevel"/>
    <w:tmpl w:val="221C08B2"/>
    <w:lvl w:ilvl="0" w:tplc="DB6C5390">
      <w:start w:val="1"/>
      <w:numFmt w:val="decimal"/>
      <w:lvlText w:val="%1."/>
      <w:lvlJc w:val="left"/>
      <w:pPr>
        <w:ind w:left="720" w:hanging="360"/>
      </w:pPr>
    </w:lvl>
    <w:lvl w:ilvl="1" w:tplc="365A8CA4">
      <w:start w:val="1"/>
      <w:numFmt w:val="lowerLetter"/>
      <w:lvlText w:val="%2."/>
      <w:lvlJc w:val="left"/>
      <w:pPr>
        <w:ind w:left="1440" w:hanging="360"/>
      </w:pPr>
    </w:lvl>
    <w:lvl w:ilvl="2" w:tplc="F8D4727E">
      <w:start w:val="1"/>
      <w:numFmt w:val="lowerRoman"/>
      <w:lvlText w:val="%3."/>
      <w:lvlJc w:val="right"/>
      <w:pPr>
        <w:ind w:left="2160" w:hanging="180"/>
      </w:pPr>
    </w:lvl>
    <w:lvl w:ilvl="3" w:tplc="A454C16C">
      <w:start w:val="1"/>
      <w:numFmt w:val="decimal"/>
      <w:lvlText w:val="%4."/>
      <w:lvlJc w:val="left"/>
      <w:pPr>
        <w:ind w:left="2880" w:hanging="360"/>
      </w:pPr>
    </w:lvl>
    <w:lvl w:ilvl="4" w:tplc="E5BC1558">
      <w:start w:val="1"/>
      <w:numFmt w:val="lowerLetter"/>
      <w:lvlText w:val="%5."/>
      <w:lvlJc w:val="left"/>
      <w:pPr>
        <w:ind w:left="3600" w:hanging="360"/>
      </w:pPr>
    </w:lvl>
    <w:lvl w:ilvl="5" w:tplc="0ED69DBE">
      <w:start w:val="1"/>
      <w:numFmt w:val="lowerRoman"/>
      <w:lvlText w:val="%6."/>
      <w:lvlJc w:val="right"/>
      <w:pPr>
        <w:ind w:left="4320" w:hanging="180"/>
      </w:pPr>
    </w:lvl>
    <w:lvl w:ilvl="6" w:tplc="2DF69FF8">
      <w:start w:val="1"/>
      <w:numFmt w:val="decimal"/>
      <w:lvlText w:val="%7."/>
      <w:lvlJc w:val="left"/>
      <w:pPr>
        <w:ind w:left="5040" w:hanging="360"/>
      </w:pPr>
    </w:lvl>
    <w:lvl w:ilvl="7" w:tplc="71367EE8">
      <w:start w:val="1"/>
      <w:numFmt w:val="lowerLetter"/>
      <w:lvlText w:val="%8."/>
      <w:lvlJc w:val="left"/>
      <w:pPr>
        <w:ind w:left="5760" w:hanging="360"/>
      </w:pPr>
    </w:lvl>
    <w:lvl w:ilvl="8" w:tplc="E7786D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8685C"/>
    <w:multiLevelType w:val="hybridMultilevel"/>
    <w:tmpl w:val="FFFFFFFF"/>
    <w:lvl w:ilvl="0" w:tplc="BC2E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45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E6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C9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C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81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0B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62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144C5"/>
    <w:multiLevelType w:val="hybridMultilevel"/>
    <w:tmpl w:val="0FC0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75FCA"/>
    <w:multiLevelType w:val="hybridMultilevel"/>
    <w:tmpl w:val="FFFFFFFF"/>
    <w:lvl w:ilvl="0" w:tplc="01045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04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8C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E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B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A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4678C"/>
    <w:multiLevelType w:val="hybridMultilevel"/>
    <w:tmpl w:val="FFFFFFFF"/>
    <w:lvl w:ilvl="0" w:tplc="4692BDA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C565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0B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CA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00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8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B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31096">
    <w:abstractNumId w:val="2"/>
  </w:num>
  <w:num w:numId="2" w16cid:durableId="1242566624">
    <w:abstractNumId w:val="15"/>
  </w:num>
  <w:num w:numId="3" w16cid:durableId="699941855">
    <w:abstractNumId w:val="23"/>
  </w:num>
  <w:num w:numId="4" w16cid:durableId="21324951">
    <w:abstractNumId w:val="6"/>
  </w:num>
  <w:num w:numId="5" w16cid:durableId="135605908">
    <w:abstractNumId w:val="18"/>
  </w:num>
  <w:num w:numId="6" w16cid:durableId="619454479">
    <w:abstractNumId w:val="26"/>
  </w:num>
  <w:num w:numId="7" w16cid:durableId="1522282354">
    <w:abstractNumId w:val="21"/>
  </w:num>
  <w:num w:numId="8" w16cid:durableId="1924411289">
    <w:abstractNumId w:val="16"/>
  </w:num>
  <w:num w:numId="9" w16cid:durableId="1636329456">
    <w:abstractNumId w:val="12"/>
  </w:num>
  <w:num w:numId="10" w16cid:durableId="968630042">
    <w:abstractNumId w:val="19"/>
  </w:num>
  <w:num w:numId="11" w16cid:durableId="1392342026">
    <w:abstractNumId w:val="10"/>
  </w:num>
  <w:num w:numId="12" w16cid:durableId="419065768">
    <w:abstractNumId w:val="0"/>
  </w:num>
  <w:num w:numId="13" w16cid:durableId="1962373244">
    <w:abstractNumId w:val="20"/>
  </w:num>
  <w:num w:numId="14" w16cid:durableId="1713964180">
    <w:abstractNumId w:val="9"/>
  </w:num>
  <w:num w:numId="15" w16cid:durableId="1672876793">
    <w:abstractNumId w:val="13"/>
  </w:num>
  <w:num w:numId="16" w16cid:durableId="1654946292">
    <w:abstractNumId w:val="5"/>
  </w:num>
  <w:num w:numId="17" w16cid:durableId="1826358653">
    <w:abstractNumId w:val="3"/>
  </w:num>
  <w:num w:numId="18" w16cid:durableId="1050769757">
    <w:abstractNumId w:val="24"/>
  </w:num>
  <w:num w:numId="19" w16cid:durableId="1208033769">
    <w:abstractNumId w:val="27"/>
  </w:num>
  <w:num w:numId="20" w16cid:durableId="2009284869">
    <w:abstractNumId w:val="4"/>
  </w:num>
  <w:num w:numId="21" w16cid:durableId="1257981118">
    <w:abstractNumId w:val="7"/>
  </w:num>
  <w:num w:numId="22" w16cid:durableId="114839350">
    <w:abstractNumId w:val="8"/>
  </w:num>
  <w:num w:numId="23" w16cid:durableId="1896308226">
    <w:abstractNumId w:val="1"/>
  </w:num>
  <w:num w:numId="24" w16cid:durableId="1009873422">
    <w:abstractNumId w:val="11"/>
  </w:num>
  <w:num w:numId="25" w16cid:durableId="346055622">
    <w:abstractNumId w:val="22"/>
  </w:num>
  <w:num w:numId="26" w16cid:durableId="582691666">
    <w:abstractNumId w:val="25"/>
  </w:num>
  <w:num w:numId="27" w16cid:durableId="1328629285">
    <w:abstractNumId w:val="17"/>
  </w:num>
  <w:num w:numId="28" w16cid:durableId="1258296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3D5C1E"/>
    <w:rsid w:val="00000CCB"/>
    <w:rsid w:val="00001B19"/>
    <w:rsid w:val="0000201C"/>
    <w:rsid w:val="000033F9"/>
    <w:rsid w:val="000046D3"/>
    <w:rsid w:val="00004E98"/>
    <w:rsid w:val="00005454"/>
    <w:rsid w:val="000056A3"/>
    <w:rsid w:val="00005897"/>
    <w:rsid w:val="00006C3C"/>
    <w:rsid w:val="00011B1D"/>
    <w:rsid w:val="00012BDC"/>
    <w:rsid w:val="000135B7"/>
    <w:rsid w:val="000136A1"/>
    <w:rsid w:val="00013DDC"/>
    <w:rsid w:val="000150E4"/>
    <w:rsid w:val="00021A8D"/>
    <w:rsid w:val="000227EB"/>
    <w:rsid w:val="000228AB"/>
    <w:rsid w:val="00022F99"/>
    <w:rsid w:val="000233AC"/>
    <w:rsid w:val="00023BB7"/>
    <w:rsid w:val="000241FF"/>
    <w:rsid w:val="000246D9"/>
    <w:rsid w:val="00024EDD"/>
    <w:rsid w:val="000258F5"/>
    <w:rsid w:val="00025FCD"/>
    <w:rsid w:val="00030416"/>
    <w:rsid w:val="0003048A"/>
    <w:rsid w:val="00030620"/>
    <w:rsid w:val="00030672"/>
    <w:rsid w:val="000308B1"/>
    <w:rsid w:val="00031040"/>
    <w:rsid w:val="0003123A"/>
    <w:rsid w:val="000328F1"/>
    <w:rsid w:val="00034331"/>
    <w:rsid w:val="000345C3"/>
    <w:rsid w:val="00037217"/>
    <w:rsid w:val="00037563"/>
    <w:rsid w:val="00037C49"/>
    <w:rsid w:val="00040A8D"/>
    <w:rsid w:val="00043D17"/>
    <w:rsid w:val="000440C8"/>
    <w:rsid w:val="00044DD7"/>
    <w:rsid w:val="000458FF"/>
    <w:rsid w:val="0004728A"/>
    <w:rsid w:val="00047AE4"/>
    <w:rsid w:val="00047BC2"/>
    <w:rsid w:val="000501AD"/>
    <w:rsid w:val="00050223"/>
    <w:rsid w:val="00051407"/>
    <w:rsid w:val="00051534"/>
    <w:rsid w:val="000517F1"/>
    <w:rsid w:val="000526FD"/>
    <w:rsid w:val="000533BE"/>
    <w:rsid w:val="00053C96"/>
    <w:rsid w:val="00054053"/>
    <w:rsid w:val="00054153"/>
    <w:rsid w:val="000546DE"/>
    <w:rsid w:val="000549E9"/>
    <w:rsid w:val="00055C98"/>
    <w:rsid w:val="00055E1B"/>
    <w:rsid w:val="0005634D"/>
    <w:rsid w:val="00061046"/>
    <w:rsid w:val="00061242"/>
    <w:rsid w:val="000618B5"/>
    <w:rsid w:val="000618BD"/>
    <w:rsid w:val="000618EB"/>
    <w:rsid w:val="000635DC"/>
    <w:rsid w:val="00063E4F"/>
    <w:rsid w:val="00064A88"/>
    <w:rsid w:val="00065693"/>
    <w:rsid w:val="00065CE6"/>
    <w:rsid w:val="00066958"/>
    <w:rsid w:val="00066E73"/>
    <w:rsid w:val="00067354"/>
    <w:rsid w:val="00071029"/>
    <w:rsid w:val="000711D0"/>
    <w:rsid w:val="000717BB"/>
    <w:rsid w:val="00071B2C"/>
    <w:rsid w:val="00071BE7"/>
    <w:rsid w:val="00072D4E"/>
    <w:rsid w:val="0007327D"/>
    <w:rsid w:val="000732C6"/>
    <w:rsid w:val="00075AD7"/>
    <w:rsid w:val="000772DB"/>
    <w:rsid w:val="00077A2C"/>
    <w:rsid w:val="00080F6C"/>
    <w:rsid w:val="0008112F"/>
    <w:rsid w:val="00081A84"/>
    <w:rsid w:val="00082978"/>
    <w:rsid w:val="0008299F"/>
    <w:rsid w:val="00083CFA"/>
    <w:rsid w:val="00084214"/>
    <w:rsid w:val="00084495"/>
    <w:rsid w:val="00084ACA"/>
    <w:rsid w:val="00085B79"/>
    <w:rsid w:val="00085D85"/>
    <w:rsid w:val="0008636C"/>
    <w:rsid w:val="0008695F"/>
    <w:rsid w:val="00087B29"/>
    <w:rsid w:val="00090CAE"/>
    <w:rsid w:val="00090E23"/>
    <w:rsid w:val="0009115F"/>
    <w:rsid w:val="00091934"/>
    <w:rsid w:val="00091EC7"/>
    <w:rsid w:val="000923E8"/>
    <w:rsid w:val="000927C5"/>
    <w:rsid w:val="000931A9"/>
    <w:rsid w:val="00093C81"/>
    <w:rsid w:val="0009459D"/>
    <w:rsid w:val="00095031"/>
    <w:rsid w:val="0009575D"/>
    <w:rsid w:val="00095A55"/>
    <w:rsid w:val="00096087"/>
    <w:rsid w:val="000975E6"/>
    <w:rsid w:val="0009A650"/>
    <w:rsid w:val="000A0C95"/>
    <w:rsid w:val="000A4979"/>
    <w:rsid w:val="000A5343"/>
    <w:rsid w:val="000A6845"/>
    <w:rsid w:val="000A7390"/>
    <w:rsid w:val="000B00ED"/>
    <w:rsid w:val="000B030B"/>
    <w:rsid w:val="000B13D9"/>
    <w:rsid w:val="000B1A49"/>
    <w:rsid w:val="000B1E2C"/>
    <w:rsid w:val="000B2316"/>
    <w:rsid w:val="000B234D"/>
    <w:rsid w:val="000B2846"/>
    <w:rsid w:val="000B35EF"/>
    <w:rsid w:val="000B39D4"/>
    <w:rsid w:val="000B4378"/>
    <w:rsid w:val="000B46B7"/>
    <w:rsid w:val="000B4E97"/>
    <w:rsid w:val="000B65A1"/>
    <w:rsid w:val="000B72ED"/>
    <w:rsid w:val="000B74CE"/>
    <w:rsid w:val="000C0435"/>
    <w:rsid w:val="000C092D"/>
    <w:rsid w:val="000C0C9E"/>
    <w:rsid w:val="000C0D69"/>
    <w:rsid w:val="000C1ED9"/>
    <w:rsid w:val="000C27CE"/>
    <w:rsid w:val="000C28FC"/>
    <w:rsid w:val="000C2936"/>
    <w:rsid w:val="000C4CBB"/>
    <w:rsid w:val="000C5304"/>
    <w:rsid w:val="000C53AB"/>
    <w:rsid w:val="000C5821"/>
    <w:rsid w:val="000C6DCD"/>
    <w:rsid w:val="000C7610"/>
    <w:rsid w:val="000C7F1F"/>
    <w:rsid w:val="000D03F7"/>
    <w:rsid w:val="000D08CC"/>
    <w:rsid w:val="000D0FD5"/>
    <w:rsid w:val="000D120C"/>
    <w:rsid w:val="000D1F06"/>
    <w:rsid w:val="000D28F9"/>
    <w:rsid w:val="000D2AA4"/>
    <w:rsid w:val="000D4154"/>
    <w:rsid w:val="000D44DA"/>
    <w:rsid w:val="000D4722"/>
    <w:rsid w:val="000D4D77"/>
    <w:rsid w:val="000D564A"/>
    <w:rsid w:val="000D5A53"/>
    <w:rsid w:val="000D5AEC"/>
    <w:rsid w:val="000D5D69"/>
    <w:rsid w:val="000D6456"/>
    <w:rsid w:val="000D71EA"/>
    <w:rsid w:val="000D7918"/>
    <w:rsid w:val="000D7F17"/>
    <w:rsid w:val="000E0320"/>
    <w:rsid w:val="000E0B10"/>
    <w:rsid w:val="000E35DA"/>
    <w:rsid w:val="000E36FA"/>
    <w:rsid w:val="000E3C7F"/>
    <w:rsid w:val="000E6242"/>
    <w:rsid w:val="000E6905"/>
    <w:rsid w:val="000E7F34"/>
    <w:rsid w:val="000F05E1"/>
    <w:rsid w:val="000F0663"/>
    <w:rsid w:val="000F0AC3"/>
    <w:rsid w:val="000F2991"/>
    <w:rsid w:val="000F3715"/>
    <w:rsid w:val="000F3A51"/>
    <w:rsid w:val="000F4089"/>
    <w:rsid w:val="000F498E"/>
    <w:rsid w:val="000F4F02"/>
    <w:rsid w:val="000F502A"/>
    <w:rsid w:val="000F57ED"/>
    <w:rsid w:val="000F5FAB"/>
    <w:rsid w:val="000F6D8D"/>
    <w:rsid w:val="0010011C"/>
    <w:rsid w:val="001006F7"/>
    <w:rsid w:val="00100B65"/>
    <w:rsid w:val="00102E0D"/>
    <w:rsid w:val="00102FA4"/>
    <w:rsid w:val="001049C6"/>
    <w:rsid w:val="00105B98"/>
    <w:rsid w:val="00107062"/>
    <w:rsid w:val="0010755B"/>
    <w:rsid w:val="00107782"/>
    <w:rsid w:val="00107DCA"/>
    <w:rsid w:val="0011037D"/>
    <w:rsid w:val="001103A9"/>
    <w:rsid w:val="00110F28"/>
    <w:rsid w:val="001128C5"/>
    <w:rsid w:val="00112AC7"/>
    <w:rsid w:val="001149E4"/>
    <w:rsid w:val="00114C84"/>
    <w:rsid w:val="00115CAC"/>
    <w:rsid w:val="00116AAF"/>
    <w:rsid w:val="001178C3"/>
    <w:rsid w:val="001178EA"/>
    <w:rsid w:val="001200A6"/>
    <w:rsid w:val="00120809"/>
    <w:rsid w:val="001208E9"/>
    <w:rsid w:val="00120999"/>
    <w:rsid w:val="00120E14"/>
    <w:rsid w:val="00121D83"/>
    <w:rsid w:val="00121F58"/>
    <w:rsid w:val="00122A1A"/>
    <w:rsid w:val="00124E38"/>
    <w:rsid w:val="00125058"/>
    <w:rsid w:val="0012519C"/>
    <w:rsid w:val="00125D8C"/>
    <w:rsid w:val="001271A5"/>
    <w:rsid w:val="00127314"/>
    <w:rsid w:val="00130676"/>
    <w:rsid w:val="00130BC1"/>
    <w:rsid w:val="00130C6C"/>
    <w:rsid w:val="001316F1"/>
    <w:rsid w:val="00131A71"/>
    <w:rsid w:val="00132411"/>
    <w:rsid w:val="00133218"/>
    <w:rsid w:val="00135572"/>
    <w:rsid w:val="00135CB1"/>
    <w:rsid w:val="00135D5D"/>
    <w:rsid w:val="0013603A"/>
    <w:rsid w:val="00136C8F"/>
    <w:rsid w:val="00136CD3"/>
    <w:rsid w:val="00137900"/>
    <w:rsid w:val="00140EFA"/>
    <w:rsid w:val="00140F68"/>
    <w:rsid w:val="00141225"/>
    <w:rsid w:val="001427A5"/>
    <w:rsid w:val="001429DE"/>
    <w:rsid w:val="001441BE"/>
    <w:rsid w:val="0014443B"/>
    <w:rsid w:val="00144ADE"/>
    <w:rsid w:val="00145E8B"/>
    <w:rsid w:val="00146697"/>
    <w:rsid w:val="00147A48"/>
    <w:rsid w:val="00147FA2"/>
    <w:rsid w:val="0015013F"/>
    <w:rsid w:val="0015309C"/>
    <w:rsid w:val="0015465D"/>
    <w:rsid w:val="0015476F"/>
    <w:rsid w:val="0015553F"/>
    <w:rsid w:val="00156299"/>
    <w:rsid w:val="00156391"/>
    <w:rsid w:val="00157278"/>
    <w:rsid w:val="0015757D"/>
    <w:rsid w:val="00157A63"/>
    <w:rsid w:val="0016071B"/>
    <w:rsid w:val="00160A4F"/>
    <w:rsid w:val="00162BA3"/>
    <w:rsid w:val="0016357A"/>
    <w:rsid w:val="001653E3"/>
    <w:rsid w:val="0016591F"/>
    <w:rsid w:val="00165C07"/>
    <w:rsid w:val="00165E28"/>
    <w:rsid w:val="00166241"/>
    <w:rsid w:val="00166510"/>
    <w:rsid w:val="001665C7"/>
    <w:rsid w:val="00166A51"/>
    <w:rsid w:val="001674B3"/>
    <w:rsid w:val="00172DC9"/>
    <w:rsid w:val="00173053"/>
    <w:rsid w:val="00173388"/>
    <w:rsid w:val="001755C5"/>
    <w:rsid w:val="00176199"/>
    <w:rsid w:val="0017622D"/>
    <w:rsid w:val="001764B3"/>
    <w:rsid w:val="001769DA"/>
    <w:rsid w:val="00177CBB"/>
    <w:rsid w:val="00180206"/>
    <w:rsid w:val="00180F0C"/>
    <w:rsid w:val="00180F5C"/>
    <w:rsid w:val="001815FF"/>
    <w:rsid w:val="00182453"/>
    <w:rsid w:val="00182DCD"/>
    <w:rsid w:val="001838FC"/>
    <w:rsid w:val="00183BE8"/>
    <w:rsid w:val="00184368"/>
    <w:rsid w:val="00184826"/>
    <w:rsid w:val="00185878"/>
    <w:rsid w:val="001859AD"/>
    <w:rsid w:val="00185F66"/>
    <w:rsid w:val="001862DA"/>
    <w:rsid w:val="001863A0"/>
    <w:rsid w:val="0019046E"/>
    <w:rsid w:val="00192BD4"/>
    <w:rsid w:val="00193EB5"/>
    <w:rsid w:val="001955D4"/>
    <w:rsid w:val="0019797D"/>
    <w:rsid w:val="001A13FD"/>
    <w:rsid w:val="001A14BB"/>
    <w:rsid w:val="001A15D2"/>
    <w:rsid w:val="001A1AE4"/>
    <w:rsid w:val="001A2616"/>
    <w:rsid w:val="001A54D4"/>
    <w:rsid w:val="001A5659"/>
    <w:rsid w:val="001A70F0"/>
    <w:rsid w:val="001A74B5"/>
    <w:rsid w:val="001A7C9E"/>
    <w:rsid w:val="001B0412"/>
    <w:rsid w:val="001B0ABA"/>
    <w:rsid w:val="001B119B"/>
    <w:rsid w:val="001B162D"/>
    <w:rsid w:val="001B1E8F"/>
    <w:rsid w:val="001B2BA0"/>
    <w:rsid w:val="001B2FDD"/>
    <w:rsid w:val="001B3720"/>
    <w:rsid w:val="001B4C92"/>
    <w:rsid w:val="001B4CE4"/>
    <w:rsid w:val="001B5092"/>
    <w:rsid w:val="001B583B"/>
    <w:rsid w:val="001B719E"/>
    <w:rsid w:val="001C09D5"/>
    <w:rsid w:val="001C1AC6"/>
    <w:rsid w:val="001C2588"/>
    <w:rsid w:val="001C2767"/>
    <w:rsid w:val="001C3892"/>
    <w:rsid w:val="001C48FC"/>
    <w:rsid w:val="001C6FFE"/>
    <w:rsid w:val="001C7DF6"/>
    <w:rsid w:val="001D0439"/>
    <w:rsid w:val="001D13EE"/>
    <w:rsid w:val="001D52CC"/>
    <w:rsid w:val="001D5470"/>
    <w:rsid w:val="001D569C"/>
    <w:rsid w:val="001D5F01"/>
    <w:rsid w:val="001D61F3"/>
    <w:rsid w:val="001E0D4D"/>
    <w:rsid w:val="001E1CEC"/>
    <w:rsid w:val="001E2A62"/>
    <w:rsid w:val="001E2D5D"/>
    <w:rsid w:val="001E3FDE"/>
    <w:rsid w:val="001E4548"/>
    <w:rsid w:val="001E470C"/>
    <w:rsid w:val="001E493A"/>
    <w:rsid w:val="001E4D22"/>
    <w:rsid w:val="001E4EDE"/>
    <w:rsid w:val="001E5BA7"/>
    <w:rsid w:val="001E667C"/>
    <w:rsid w:val="001E70C9"/>
    <w:rsid w:val="001E7316"/>
    <w:rsid w:val="001E74AB"/>
    <w:rsid w:val="001F14FE"/>
    <w:rsid w:val="001F1CEE"/>
    <w:rsid w:val="001F2A4B"/>
    <w:rsid w:val="001F3154"/>
    <w:rsid w:val="001F5253"/>
    <w:rsid w:val="001F5736"/>
    <w:rsid w:val="001F6A21"/>
    <w:rsid w:val="001F6BF9"/>
    <w:rsid w:val="001F72AC"/>
    <w:rsid w:val="001F7D12"/>
    <w:rsid w:val="002003D6"/>
    <w:rsid w:val="002004A5"/>
    <w:rsid w:val="00200B15"/>
    <w:rsid w:val="00200EFB"/>
    <w:rsid w:val="00201A55"/>
    <w:rsid w:val="00201E47"/>
    <w:rsid w:val="00203AD8"/>
    <w:rsid w:val="00204399"/>
    <w:rsid w:val="0020539D"/>
    <w:rsid w:val="00205638"/>
    <w:rsid w:val="00205653"/>
    <w:rsid w:val="00205789"/>
    <w:rsid w:val="00205DB0"/>
    <w:rsid w:val="00206282"/>
    <w:rsid w:val="00206417"/>
    <w:rsid w:val="00206C04"/>
    <w:rsid w:val="00206D59"/>
    <w:rsid w:val="002072E9"/>
    <w:rsid w:val="0020791F"/>
    <w:rsid w:val="00210244"/>
    <w:rsid w:val="00210676"/>
    <w:rsid w:val="002106B2"/>
    <w:rsid w:val="002108A2"/>
    <w:rsid w:val="00210A11"/>
    <w:rsid w:val="00210B0B"/>
    <w:rsid w:val="00210C49"/>
    <w:rsid w:val="00210CC0"/>
    <w:rsid w:val="00212FF0"/>
    <w:rsid w:val="002135FA"/>
    <w:rsid w:val="00214084"/>
    <w:rsid w:val="0021432E"/>
    <w:rsid w:val="00214A48"/>
    <w:rsid w:val="00214DEA"/>
    <w:rsid w:val="002152CF"/>
    <w:rsid w:val="00215319"/>
    <w:rsid w:val="00215B94"/>
    <w:rsid w:val="0021600A"/>
    <w:rsid w:val="0021613C"/>
    <w:rsid w:val="002167F6"/>
    <w:rsid w:val="00216953"/>
    <w:rsid w:val="00216FA2"/>
    <w:rsid w:val="002175E9"/>
    <w:rsid w:val="002200A3"/>
    <w:rsid w:val="0022106A"/>
    <w:rsid w:val="00221604"/>
    <w:rsid w:val="00221FA2"/>
    <w:rsid w:val="00221FAC"/>
    <w:rsid w:val="002221A2"/>
    <w:rsid w:val="00222A62"/>
    <w:rsid w:val="00222AA4"/>
    <w:rsid w:val="00223EA2"/>
    <w:rsid w:val="00224307"/>
    <w:rsid w:val="002243B9"/>
    <w:rsid w:val="002261B5"/>
    <w:rsid w:val="002263B1"/>
    <w:rsid w:val="00226B61"/>
    <w:rsid w:val="0022741B"/>
    <w:rsid w:val="0022760F"/>
    <w:rsid w:val="002315C1"/>
    <w:rsid w:val="00231718"/>
    <w:rsid w:val="00232185"/>
    <w:rsid w:val="00232DA4"/>
    <w:rsid w:val="00233472"/>
    <w:rsid w:val="00233CDF"/>
    <w:rsid w:val="002348FB"/>
    <w:rsid w:val="00236B81"/>
    <w:rsid w:val="00237236"/>
    <w:rsid w:val="0023766D"/>
    <w:rsid w:val="002378FF"/>
    <w:rsid w:val="00240F6F"/>
    <w:rsid w:val="00241249"/>
    <w:rsid w:val="00242918"/>
    <w:rsid w:val="00242DE0"/>
    <w:rsid w:val="002439C6"/>
    <w:rsid w:val="00244A6F"/>
    <w:rsid w:val="00245233"/>
    <w:rsid w:val="0024582F"/>
    <w:rsid w:val="00245BE1"/>
    <w:rsid w:val="00246205"/>
    <w:rsid w:val="002465B9"/>
    <w:rsid w:val="0024789B"/>
    <w:rsid w:val="0024790B"/>
    <w:rsid w:val="00247F37"/>
    <w:rsid w:val="00250352"/>
    <w:rsid w:val="0025152C"/>
    <w:rsid w:val="00251D03"/>
    <w:rsid w:val="002520FC"/>
    <w:rsid w:val="002530C3"/>
    <w:rsid w:val="00253150"/>
    <w:rsid w:val="00253AA6"/>
    <w:rsid w:val="0025422F"/>
    <w:rsid w:val="00255D1F"/>
    <w:rsid w:val="00256F7F"/>
    <w:rsid w:val="00257048"/>
    <w:rsid w:val="002570C1"/>
    <w:rsid w:val="0025740A"/>
    <w:rsid w:val="00257951"/>
    <w:rsid w:val="00257D8B"/>
    <w:rsid w:val="0026167A"/>
    <w:rsid w:val="0026183C"/>
    <w:rsid w:val="00261C2D"/>
    <w:rsid w:val="002638CC"/>
    <w:rsid w:val="00263B7F"/>
    <w:rsid w:val="00263FAB"/>
    <w:rsid w:val="0026448A"/>
    <w:rsid w:val="00265795"/>
    <w:rsid w:val="00266085"/>
    <w:rsid w:val="00266190"/>
    <w:rsid w:val="002664D8"/>
    <w:rsid w:val="002666A3"/>
    <w:rsid w:val="00267323"/>
    <w:rsid w:val="00267C29"/>
    <w:rsid w:val="00267FD1"/>
    <w:rsid w:val="0026A367"/>
    <w:rsid w:val="00270B7F"/>
    <w:rsid w:val="0027129B"/>
    <w:rsid w:val="0027203F"/>
    <w:rsid w:val="00273B55"/>
    <w:rsid w:val="00273FEA"/>
    <w:rsid w:val="00274A7B"/>
    <w:rsid w:val="00274BDE"/>
    <w:rsid w:val="00275ADA"/>
    <w:rsid w:val="002762F9"/>
    <w:rsid w:val="0027650B"/>
    <w:rsid w:val="0027676B"/>
    <w:rsid w:val="0027748E"/>
    <w:rsid w:val="00282882"/>
    <w:rsid w:val="002830BA"/>
    <w:rsid w:val="00283725"/>
    <w:rsid w:val="00283DFF"/>
    <w:rsid w:val="0028493E"/>
    <w:rsid w:val="00285285"/>
    <w:rsid w:val="002878B2"/>
    <w:rsid w:val="00287A37"/>
    <w:rsid w:val="00290157"/>
    <w:rsid w:val="00290188"/>
    <w:rsid w:val="002904FE"/>
    <w:rsid w:val="002909B4"/>
    <w:rsid w:val="002921FB"/>
    <w:rsid w:val="00292554"/>
    <w:rsid w:val="0029346B"/>
    <w:rsid w:val="0029370C"/>
    <w:rsid w:val="002938F7"/>
    <w:rsid w:val="002958CC"/>
    <w:rsid w:val="00295DB3"/>
    <w:rsid w:val="00296206"/>
    <w:rsid w:val="0029715E"/>
    <w:rsid w:val="0029783F"/>
    <w:rsid w:val="002A13F8"/>
    <w:rsid w:val="002A2DC5"/>
    <w:rsid w:val="002A2E9D"/>
    <w:rsid w:val="002A371B"/>
    <w:rsid w:val="002A3AE0"/>
    <w:rsid w:val="002A49E1"/>
    <w:rsid w:val="002A4C8A"/>
    <w:rsid w:val="002A4EE8"/>
    <w:rsid w:val="002A5DDF"/>
    <w:rsid w:val="002B078B"/>
    <w:rsid w:val="002B0ACC"/>
    <w:rsid w:val="002B0C9A"/>
    <w:rsid w:val="002B0DB3"/>
    <w:rsid w:val="002B0E61"/>
    <w:rsid w:val="002B1A2F"/>
    <w:rsid w:val="002B1B20"/>
    <w:rsid w:val="002B4597"/>
    <w:rsid w:val="002B59C8"/>
    <w:rsid w:val="002B5C93"/>
    <w:rsid w:val="002B7E7A"/>
    <w:rsid w:val="002B7FAC"/>
    <w:rsid w:val="002C01D2"/>
    <w:rsid w:val="002C055C"/>
    <w:rsid w:val="002C11DF"/>
    <w:rsid w:val="002C1A34"/>
    <w:rsid w:val="002C20D9"/>
    <w:rsid w:val="002C2292"/>
    <w:rsid w:val="002C425E"/>
    <w:rsid w:val="002D084C"/>
    <w:rsid w:val="002D0E26"/>
    <w:rsid w:val="002D16CF"/>
    <w:rsid w:val="002D1D86"/>
    <w:rsid w:val="002D1D9C"/>
    <w:rsid w:val="002D2CA0"/>
    <w:rsid w:val="002D3037"/>
    <w:rsid w:val="002D3AF4"/>
    <w:rsid w:val="002D3C78"/>
    <w:rsid w:val="002D5342"/>
    <w:rsid w:val="002D56F9"/>
    <w:rsid w:val="002D5B31"/>
    <w:rsid w:val="002D60DD"/>
    <w:rsid w:val="002D6937"/>
    <w:rsid w:val="002D77AD"/>
    <w:rsid w:val="002D78FC"/>
    <w:rsid w:val="002D7AF7"/>
    <w:rsid w:val="002D7D25"/>
    <w:rsid w:val="002E00F8"/>
    <w:rsid w:val="002E0FA3"/>
    <w:rsid w:val="002E175D"/>
    <w:rsid w:val="002E2145"/>
    <w:rsid w:val="002E330C"/>
    <w:rsid w:val="002E34B2"/>
    <w:rsid w:val="002E43D7"/>
    <w:rsid w:val="002E440F"/>
    <w:rsid w:val="002E5821"/>
    <w:rsid w:val="002E587C"/>
    <w:rsid w:val="002F09BA"/>
    <w:rsid w:val="002F18B2"/>
    <w:rsid w:val="002F31B3"/>
    <w:rsid w:val="002F343F"/>
    <w:rsid w:val="002F3BA8"/>
    <w:rsid w:val="002F4157"/>
    <w:rsid w:val="002F44FD"/>
    <w:rsid w:val="002F4C09"/>
    <w:rsid w:val="002F5665"/>
    <w:rsid w:val="002F5812"/>
    <w:rsid w:val="002F5C17"/>
    <w:rsid w:val="002F659F"/>
    <w:rsid w:val="002F6EDC"/>
    <w:rsid w:val="002F70AD"/>
    <w:rsid w:val="002F7A84"/>
    <w:rsid w:val="002F7B0C"/>
    <w:rsid w:val="00300939"/>
    <w:rsid w:val="00300D3D"/>
    <w:rsid w:val="00303030"/>
    <w:rsid w:val="00304450"/>
    <w:rsid w:val="00305E38"/>
    <w:rsid w:val="003063E4"/>
    <w:rsid w:val="003064BA"/>
    <w:rsid w:val="00306D1D"/>
    <w:rsid w:val="003078AE"/>
    <w:rsid w:val="003119BC"/>
    <w:rsid w:val="00311B29"/>
    <w:rsid w:val="003131AB"/>
    <w:rsid w:val="0031345A"/>
    <w:rsid w:val="0031460A"/>
    <w:rsid w:val="0031480A"/>
    <w:rsid w:val="0031492F"/>
    <w:rsid w:val="003171E8"/>
    <w:rsid w:val="0031729C"/>
    <w:rsid w:val="00317566"/>
    <w:rsid w:val="003212D7"/>
    <w:rsid w:val="00322BBD"/>
    <w:rsid w:val="00324C5B"/>
    <w:rsid w:val="00324E62"/>
    <w:rsid w:val="00325486"/>
    <w:rsid w:val="00326202"/>
    <w:rsid w:val="00326428"/>
    <w:rsid w:val="0032797D"/>
    <w:rsid w:val="00330E74"/>
    <w:rsid w:val="0033208E"/>
    <w:rsid w:val="00332B48"/>
    <w:rsid w:val="00334916"/>
    <w:rsid w:val="00334B66"/>
    <w:rsid w:val="00336B77"/>
    <w:rsid w:val="003402DD"/>
    <w:rsid w:val="003404DB"/>
    <w:rsid w:val="00340B52"/>
    <w:rsid w:val="003416A1"/>
    <w:rsid w:val="00341EC5"/>
    <w:rsid w:val="003421FC"/>
    <w:rsid w:val="00343CF0"/>
    <w:rsid w:val="0034400C"/>
    <w:rsid w:val="003447AF"/>
    <w:rsid w:val="00345875"/>
    <w:rsid w:val="003464A8"/>
    <w:rsid w:val="003465A0"/>
    <w:rsid w:val="003470A1"/>
    <w:rsid w:val="00347776"/>
    <w:rsid w:val="003477C1"/>
    <w:rsid w:val="00350E4A"/>
    <w:rsid w:val="00351817"/>
    <w:rsid w:val="00351B23"/>
    <w:rsid w:val="00352637"/>
    <w:rsid w:val="0035340E"/>
    <w:rsid w:val="0035370B"/>
    <w:rsid w:val="00354C52"/>
    <w:rsid w:val="00354EBF"/>
    <w:rsid w:val="003554FB"/>
    <w:rsid w:val="003558C3"/>
    <w:rsid w:val="00356033"/>
    <w:rsid w:val="00356F60"/>
    <w:rsid w:val="0035766B"/>
    <w:rsid w:val="00357914"/>
    <w:rsid w:val="00360BF1"/>
    <w:rsid w:val="00362259"/>
    <w:rsid w:val="003623FD"/>
    <w:rsid w:val="00364306"/>
    <w:rsid w:val="0036462F"/>
    <w:rsid w:val="0036484A"/>
    <w:rsid w:val="00364994"/>
    <w:rsid w:val="00364A17"/>
    <w:rsid w:val="00364AD0"/>
    <w:rsid w:val="00364D1B"/>
    <w:rsid w:val="0036671F"/>
    <w:rsid w:val="00366DF9"/>
    <w:rsid w:val="003670BB"/>
    <w:rsid w:val="00367D15"/>
    <w:rsid w:val="00370304"/>
    <w:rsid w:val="003708BA"/>
    <w:rsid w:val="00371355"/>
    <w:rsid w:val="003727BD"/>
    <w:rsid w:val="00372F6F"/>
    <w:rsid w:val="003730B2"/>
    <w:rsid w:val="003747D8"/>
    <w:rsid w:val="00375882"/>
    <w:rsid w:val="00376ECC"/>
    <w:rsid w:val="00376FB8"/>
    <w:rsid w:val="003800FE"/>
    <w:rsid w:val="0038052A"/>
    <w:rsid w:val="0038175C"/>
    <w:rsid w:val="003821DE"/>
    <w:rsid w:val="0038250D"/>
    <w:rsid w:val="00382C4A"/>
    <w:rsid w:val="00383406"/>
    <w:rsid w:val="003839ED"/>
    <w:rsid w:val="003845A7"/>
    <w:rsid w:val="003852EA"/>
    <w:rsid w:val="003854DE"/>
    <w:rsid w:val="0038634C"/>
    <w:rsid w:val="003863C4"/>
    <w:rsid w:val="00386466"/>
    <w:rsid w:val="00386F6D"/>
    <w:rsid w:val="00387529"/>
    <w:rsid w:val="00390329"/>
    <w:rsid w:val="00390E86"/>
    <w:rsid w:val="00390F68"/>
    <w:rsid w:val="00391494"/>
    <w:rsid w:val="003914E0"/>
    <w:rsid w:val="00392234"/>
    <w:rsid w:val="00393744"/>
    <w:rsid w:val="00393998"/>
    <w:rsid w:val="0039456B"/>
    <w:rsid w:val="00394CC9"/>
    <w:rsid w:val="00394E55"/>
    <w:rsid w:val="003950B7"/>
    <w:rsid w:val="0039543E"/>
    <w:rsid w:val="003955E3"/>
    <w:rsid w:val="00395D35"/>
    <w:rsid w:val="00397043"/>
    <w:rsid w:val="003A0913"/>
    <w:rsid w:val="003A2D86"/>
    <w:rsid w:val="003A380E"/>
    <w:rsid w:val="003A3A7C"/>
    <w:rsid w:val="003A723D"/>
    <w:rsid w:val="003A7FDD"/>
    <w:rsid w:val="003B0919"/>
    <w:rsid w:val="003B0FF3"/>
    <w:rsid w:val="003B1B84"/>
    <w:rsid w:val="003B40F2"/>
    <w:rsid w:val="003B4650"/>
    <w:rsid w:val="003B5A09"/>
    <w:rsid w:val="003B7331"/>
    <w:rsid w:val="003B7F2F"/>
    <w:rsid w:val="003B9B65"/>
    <w:rsid w:val="003C0154"/>
    <w:rsid w:val="003C03B8"/>
    <w:rsid w:val="003C06EB"/>
    <w:rsid w:val="003C0A07"/>
    <w:rsid w:val="003C0E42"/>
    <w:rsid w:val="003C0F49"/>
    <w:rsid w:val="003C1F45"/>
    <w:rsid w:val="003C210D"/>
    <w:rsid w:val="003C322B"/>
    <w:rsid w:val="003C4BB0"/>
    <w:rsid w:val="003C4E26"/>
    <w:rsid w:val="003C5C45"/>
    <w:rsid w:val="003C6009"/>
    <w:rsid w:val="003C654E"/>
    <w:rsid w:val="003C6B8F"/>
    <w:rsid w:val="003C759D"/>
    <w:rsid w:val="003C7C39"/>
    <w:rsid w:val="003D08FB"/>
    <w:rsid w:val="003D0DE5"/>
    <w:rsid w:val="003D104D"/>
    <w:rsid w:val="003D12AB"/>
    <w:rsid w:val="003D19DF"/>
    <w:rsid w:val="003D20A5"/>
    <w:rsid w:val="003D2922"/>
    <w:rsid w:val="003D3C28"/>
    <w:rsid w:val="003D3D05"/>
    <w:rsid w:val="003D4BC4"/>
    <w:rsid w:val="003D4C66"/>
    <w:rsid w:val="003D5F4B"/>
    <w:rsid w:val="003D7106"/>
    <w:rsid w:val="003D7543"/>
    <w:rsid w:val="003D7E2A"/>
    <w:rsid w:val="003E0333"/>
    <w:rsid w:val="003E04DB"/>
    <w:rsid w:val="003E0813"/>
    <w:rsid w:val="003E1563"/>
    <w:rsid w:val="003E1BBC"/>
    <w:rsid w:val="003E32F7"/>
    <w:rsid w:val="003E34A0"/>
    <w:rsid w:val="003E369C"/>
    <w:rsid w:val="003E39EA"/>
    <w:rsid w:val="003E3A51"/>
    <w:rsid w:val="003E470C"/>
    <w:rsid w:val="003E4A52"/>
    <w:rsid w:val="003E4AF1"/>
    <w:rsid w:val="003E4D72"/>
    <w:rsid w:val="003E551E"/>
    <w:rsid w:val="003E726A"/>
    <w:rsid w:val="003E7ADF"/>
    <w:rsid w:val="003E7F51"/>
    <w:rsid w:val="003F08DB"/>
    <w:rsid w:val="003F0F53"/>
    <w:rsid w:val="003F1DD2"/>
    <w:rsid w:val="003F2F65"/>
    <w:rsid w:val="003F300B"/>
    <w:rsid w:val="003F308A"/>
    <w:rsid w:val="003F5572"/>
    <w:rsid w:val="003F659B"/>
    <w:rsid w:val="003F6DA2"/>
    <w:rsid w:val="003F6F69"/>
    <w:rsid w:val="003F7351"/>
    <w:rsid w:val="003F765E"/>
    <w:rsid w:val="003F7CF7"/>
    <w:rsid w:val="003F7E4D"/>
    <w:rsid w:val="0040374F"/>
    <w:rsid w:val="00403B95"/>
    <w:rsid w:val="00403E7A"/>
    <w:rsid w:val="00404320"/>
    <w:rsid w:val="00404B10"/>
    <w:rsid w:val="004050C2"/>
    <w:rsid w:val="0040648A"/>
    <w:rsid w:val="004068B9"/>
    <w:rsid w:val="004072E4"/>
    <w:rsid w:val="00410AF1"/>
    <w:rsid w:val="00410C37"/>
    <w:rsid w:val="00410E19"/>
    <w:rsid w:val="004114B1"/>
    <w:rsid w:val="00411651"/>
    <w:rsid w:val="00411A99"/>
    <w:rsid w:val="00412AAD"/>
    <w:rsid w:val="00412B63"/>
    <w:rsid w:val="00415602"/>
    <w:rsid w:val="00415933"/>
    <w:rsid w:val="004172D6"/>
    <w:rsid w:val="00417F47"/>
    <w:rsid w:val="004213E7"/>
    <w:rsid w:val="00422B04"/>
    <w:rsid w:val="00422EB6"/>
    <w:rsid w:val="00422FE9"/>
    <w:rsid w:val="00423E0E"/>
    <w:rsid w:val="004244D5"/>
    <w:rsid w:val="00424621"/>
    <w:rsid w:val="00424F59"/>
    <w:rsid w:val="00425EE5"/>
    <w:rsid w:val="00425FB0"/>
    <w:rsid w:val="004263A1"/>
    <w:rsid w:val="0042661E"/>
    <w:rsid w:val="004304E7"/>
    <w:rsid w:val="004306E5"/>
    <w:rsid w:val="004316B0"/>
    <w:rsid w:val="00431993"/>
    <w:rsid w:val="004345E3"/>
    <w:rsid w:val="004349C9"/>
    <w:rsid w:val="00434CBF"/>
    <w:rsid w:val="00435ED3"/>
    <w:rsid w:val="004360E2"/>
    <w:rsid w:val="004364AD"/>
    <w:rsid w:val="00436A69"/>
    <w:rsid w:val="00437681"/>
    <w:rsid w:val="004379E9"/>
    <w:rsid w:val="0044048E"/>
    <w:rsid w:val="00441C92"/>
    <w:rsid w:val="004426BE"/>
    <w:rsid w:val="0044382C"/>
    <w:rsid w:val="00443D62"/>
    <w:rsid w:val="0044432D"/>
    <w:rsid w:val="00444A51"/>
    <w:rsid w:val="00445665"/>
    <w:rsid w:val="004458E9"/>
    <w:rsid w:val="00446224"/>
    <w:rsid w:val="00446BE0"/>
    <w:rsid w:val="004476DA"/>
    <w:rsid w:val="0045059E"/>
    <w:rsid w:val="0045077D"/>
    <w:rsid w:val="00450BB4"/>
    <w:rsid w:val="0045101A"/>
    <w:rsid w:val="0045107A"/>
    <w:rsid w:val="004512CF"/>
    <w:rsid w:val="00452271"/>
    <w:rsid w:val="00452325"/>
    <w:rsid w:val="00453230"/>
    <w:rsid w:val="004536D2"/>
    <w:rsid w:val="00453CC5"/>
    <w:rsid w:val="004540B0"/>
    <w:rsid w:val="00454D8C"/>
    <w:rsid w:val="00455A2D"/>
    <w:rsid w:val="00456D29"/>
    <w:rsid w:val="00457220"/>
    <w:rsid w:val="004600AB"/>
    <w:rsid w:val="0046374C"/>
    <w:rsid w:val="00464BC7"/>
    <w:rsid w:val="00464F2B"/>
    <w:rsid w:val="00465515"/>
    <w:rsid w:val="004657E0"/>
    <w:rsid w:val="00465939"/>
    <w:rsid w:val="00466A4E"/>
    <w:rsid w:val="00467388"/>
    <w:rsid w:val="00470560"/>
    <w:rsid w:val="00470987"/>
    <w:rsid w:val="004709B6"/>
    <w:rsid w:val="00470A66"/>
    <w:rsid w:val="0047131E"/>
    <w:rsid w:val="00471F58"/>
    <w:rsid w:val="00471F5F"/>
    <w:rsid w:val="00471F8B"/>
    <w:rsid w:val="004738C4"/>
    <w:rsid w:val="00474857"/>
    <w:rsid w:val="00475F93"/>
    <w:rsid w:val="004760D7"/>
    <w:rsid w:val="004762AF"/>
    <w:rsid w:val="004770E3"/>
    <w:rsid w:val="00477D76"/>
    <w:rsid w:val="00480B61"/>
    <w:rsid w:val="00481142"/>
    <w:rsid w:val="0048114F"/>
    <w:rsid w:val="00481F84"/>
    <w:rsid w:val="004823FA"/>
    <w:rsid w:val="00482800"/>
    <w:rsid w:val="00483A5D"/>
    <w:rsid w:val="00485757"/>
    <w:rsid w:val="004860E8"/>
    <w:rsid w:val="004861AE"/>
    <w:rsid w:val="004862A8"/>
    <w:rsid w:val="00486469"/>
    <w:rsid w:val="00486547"/>
    <w:rsid w:val="00487F71"/>
    <w:rsid w:val="004918E3"/>
    <w:rsid w:val="00491C33"/>
    <w:rsid w:val="00493058"/>
    <w:rsid w:val="00493324"/>
    <w:rsid w:val="0049375A"/>
    <w:rsid w:val="00493AAE"/>
    <w:rsid w:val="00493B42"/>
    <w:rsid w:val="00493C10"/>
    <w:rsid w:val="004945D6"/>
    <w:rsid w:val="00494BFD"/>
    <w:rsid w:val="00495C4F"/>
    <w:rsid w:val="00496EF5"/>
    <w:rsid w:val="00497919"/>
    <w:rsid w:val="00497DD0"/>
    <w:rsid w:val="004A0C78"/>
    <w:rsid w:val="004A24C5"/>
    <w:rsid w:val="004A41AC"/>
    <w:rsid w:val="004A46BE"/>
    <w:rsid w:val="004A4DB6"/>
    <w:rsid w:val="004A579D"/>
    <w:rsid w:val="004A5E78"/>
    <w:rsid w:val="004A665E"/>
    <w:rsid w:val="004A6D58"/>
    <w:rsid w:val="004A7400"/>
    <w:rsid w:val="004A7705"/>
    <w:rsid w:val="004B3B2D"/>
    <w:rsid w:val="004B3F3A"/>
    <w:rsid w:val="004B42BA"/>
    <w:rsid w:val="004B64B5"/>
    <w:rsid w:val="004B687C"/>
    <w:rsid w:val="004C0089"/>
    <w:rsid w:val="004C1D49"/>
    <w:rsid w:val="004C274A"/>
    <w:rsid w:val="004C391F"/>
    <w:rsid w:val="004C3ED4"/>
    <w:rsid w:val="004C49D1"/>
    <w:rsid w:val="004C5B83"/>
    <w:rsid w:val="004C6553"/>
    <w:rsid w:val="004C7F5E"/>
    <w:rsid w:val="004C8856"/>
    <w:rsid w:val="004D03DD"/>
    <w:rsid w:val="004D1940"/>
    <w:rsid w:val="004D1D6E"/>
    <w:rsid w:val="004D240D"/>
    <w:rsid w:val="004D4104"/>
    <w:rsid w:val="004D4169"/>
    <w:rsid w:val="004D475A"/>
    <w:rsid w:val="004D4B59"/>
    <w:rsid w:val="004D585B"/>
    <w:rsid w:val="004D5915"/>
    <w:rsid w:val="004D633A"/>
    <w:rsid w:val="004D69D1"/>
    <w:rsid w:val="004D6B23"/>
    <w:rsid w:val="004D7E18"/>
    <w:rsid w:val="004D7F3F"/>
    <w:rsid w:val="004E14AD"/>
    <w:rsid w:val="004E1890"/>
    <w:rsid w:val="004E206B"/>
    <w:rsid w:val="004E22A7"/>
    <w:rsid w:val="004E2355"/>
    <w:rsid w:val="004E331C"/>
    <w:rsid w:val="004E3925"/>
    <w:rsid w:val="004E3CC5"/>
    <w:rsid w:val="004E4F0C"/>
    <w:rsid w:val="004E6211"/>
    <w:rsid w:val="004E7A60"/>
    <w:rsid w:val="004E7B31"/>
    <w:rsid w:val="004E7B56"/>
    <w:rsid w:val="004F0542"/>
    <w:rsid w:val="004F0A4F"/>
    <w:rsid w:val="004F178A"/>
    <w:rsid w:val="004F1A55"/>
    <w:rsid w:val="004F1C6A"/>
    <w:rsid w:val="004F2E91"/>
    <w:rsid w:val="004F43A7"/>
    <w:rsid w:val="004F4C7C"/>
    <w:rsid w:val="004F5579"/>
    <w:rsid w:val="004F5F00"/>
    <w:rsid w:val="004F5F97"/>
    <w:rsid w:val="004F61D2"/>
    <w:rsid w:val="004F7110"/>
    <w:rsid w:val="004F768F"/>
    <w:rsid w:val="004F7BBB"/>
    <w:rsid w:val="004F7C88"/>
    <w:rsid w:val="004F7F3A"/>
    <w:rsid w:val="004FBB05"/>
    <w:rsid w:val="00500BC4"/>
    <w:rsid w:val="00501059"/>
    <w:rsid w:val="005011D2"/>
    <w:rsid w:val="0050131A"/>
    <w:rsid w:val="00502308"/>
    <w:rsid w:val="00503074"/>
    <w:rsid w:val="00503500"/>
    <w:rsid w:val="0050358F"/>
    <w:rsid w:val="005036E3"/>
    <w:rsid w:val="00504795"/>
    <w:rsid w:val="00504924"/>
    <w:rsid w:val="005068D8"/>
    <w:rsid w:val="00506A5A"/>
    <w:rsid w:val="00506BBC"/>
    <w:rsid w:val="00506FEF"/>
    <w:rsid w:val="005071D3"/>
    <w:rsid w:val="00510505"/>
    <w:rsid w:val="0051068F"/>
    <w:rsid w:val="005109F0"/>
    <w:rsid w:val="00511139"/>
    <w:rsid w:val="005122EE"/>
    <w:rsid w:val="00512E12"/>
    <w:rsid w:val="00513D1C"/>
    <w:rsid w:val="00514904"/>
    <w:rsid w:val="00517292"/>
    <w:rsid w:val="00517454"/>
    <w:rsid w:val="00517637"/>
    <w:rsid w:val="00517FC6"/>
    <w:rsid w:val="00520F50"/>
    <w:rsid w:val="005217D3"/>
    <w:rsid w:val="00521BCB"/>
    <w:rsid w:val="00522B72"/>
    <w:rsid w:val="00523587"/>
    <w:rsid w:val="005242DA"/>
    <w:rsid w:val="0052557A"/>
    <w:rsid w:val="00526F00"/>
    <w:rsid w:val="0053038B"/>
    <w:rsid w:val="00530996"/>
    <w:rsid w:val="0053175D"/>
    <w:rsid w:val="00531899"/>
    <w:rsid w:val="00532257"/>
    <w:rsid w:val="00532A4B"/>
    <w:rsid w:val="00532E0F"/>
    <w:rsid w:val="0053336C"/>
    <w:rsid w:val="00534311"/>
    <w:rsid w:val="00534796"/>
    <w:rsid w:val="00534A41"/>
    <w:rsid w:val="00535C11"/>
    <w:rsid w:val="005360E5"/>
    <w:rsid w:val="00543034"/>
    <w:rsid w:val="00543167"/>
    <w:rsid w:val="005434D0"/>
    <w:rsid w:val="00543E29"/>
    <w:rsid w:val="00543F4C"/>
    <w:rsid w:val="005442B9"/>
    <w:rsid w:val="00546619"/>
    <w:rsid w:val="0054742A"/>
    <w:rsid w:val="00550F3D"/>
    <w:rsid w:val="00550F8C"/>
    <w:rsid w:val="00551397"/>
    <w:rsid w:val="0055190D"/>
    <w:rsid w:val="00551F07"/>
    <w:rsid w:val="00552908"/>
    <w:rsid w:val="00552A39"/>
    <w:rsid w:val="00552CFB"/>
    <w:rsid w:val="005537FB"/>
    <w:rsid w:val="005539AB"/>
    <w:rsid w:val="00553A3C"/>
    <w:rsid w:val="00554119"/>
    <w:rsid w:val="00554A14"/>
    <w:rsid w:val="00554DEA"/>
    <w:rsid w:val="00554E93"/>
    <w:rsid w:val="005551EA"/>
    <w:rsid w:val="00556522"/>
    <w:rsid w:val="00556AB4"/>
    <w:rsid w:val="00557548"/>
    <w:rsid w:val="00560326"/>
    <w:rsid w:val="00560E36"/>
    <w:rsid w:val="00561A35"/>
    <w:rsid w:val="00562839"/>
    <w:rsid w:val="0056313C"/>
    <w:rsid w:val="00563A9D"/>
    <w:rsid w:val="00563FF8"/>
    <w:rsid w:val="00565033"/>
    <w:rsid w:val="00565253"/>
    <w:rsid w:val="005657BC"/>
    <w:rsid w:val="0056648F"/>
    <w:rsid w:val="00566A2E"/>
    <w:rsid w:val="005677CC"/>
    <w:rsid w:val="00567C7D"/>
    <w:rsid w:val="005708B9"/>
    <w:rsid w:val="00571383"/>
    <w:rsid w:val="00571DEE"/>
    <w:rsid w:val="00572FA5"/>
    <w:rsid w:val="0057698A"/>
    <w:rsid w:val="0058009C"/>
    <w:rsid w:val="00581B9B"/>
    <w:rsid w:val="00584261"/>
    <w:rsid w:val="005866FC"/>
    <w:rsid w:val="00586B3A"/>
    <w:rsid w:val="005871A5"/>
    <w:rsid w:val="005906EF"/>
    <w:rsid w:val="00590F61"/>
    <w:rsid w:val="0059229D"/>
    <w:rsid w:val="00592E68"/>
    <w:rsid w:val="005938E5"/>
    <w:rsid w:val="00594455"/>
    <w:rsid w:val="00594745"/>
    <w:rsid w:val="00596467"/>
    <w:rsid w:val="00596EC6"/>
    <w:rsid w:val="00597103"/>
    <w:rsid w:val="005A085F"/>
    <w:rsid w:val="005A0C2E"/>
    <w:rsid w:val="005A1BD1"/>
    <w:rsid w:val="005A2B44"/>
    <w:rsid w:val="005A47BA"/>
    <w:rsid w:val="005A4A03"/>
    <w:rsid w:val="005A7B04"/>
    <w:rsid w:val="005B06F1"/>
    <w:rsid w:val="005B0F15"/>
    <w:rsid w:val="005B1190"/>
    <w:rsid w:val="005B1336"/>
    <w:rsid w:val="005B198A"/>
    <w:rsid w:val="005B20CE"/>
    <w:rsid w:val="005B2C7B"/>
    <w:rsid w:val="005B4943"/>
    <w:rsid w:val="005B52A9"/>
    <w:rsid w:val="005B632D"/>
    <w:rsid w:val="005B6A3D"/>
    <w:rsid w:val="005B6C70"/>
    <w:rsid w:val="005B7296"/>
    <w:rsid w:val="005B79F5"/>
    <w:rsid w:val="005C0CFA"/>
    <w:rsid w:val="005C134E"/>
    <w:rsid w:val="005C1612"/>
    <w:rsid w:val="005C202C"/>
    <w:rsid w:val="005C2938"/>
    <w:rsid w:val="005C2D04"/>
    <w:rsid w:val="005C3A74"/>
    <w:rsid w:val="005C42B4"/>
    <w:rsid w:val="005C5CB5"/>
    <w:rsid w:val="005C6CC6"/>
    <w:rsid w:val="005C6DB1"/>
    <w:rsid w:val="005C7862"/>
    <w:rsid w:val="005C7B59"/>
    <w:rsid w:val="005D093B"/>
    <w:rsid w:val="005D1499"/>
    <w:rsid w:val="005D2F8C"/>
    <w:rsid w:val="005D4738"/>
    <w:rsid w:val="005D4A3B"/>
    <w:rsid w:val="005D534C"/>
    <w:rsid w:val="005D6421"/>
    <w:rsid w:val="005D7280"/>
    <w:rsid w:val="005E131B"/>
    <w:rsid w:val="005E1729"/>
    <w:rsid w:val="005E1F35"/>
    <w:rsid w:val="005E2412"/>
    <w:rsid w:val="005E29AE"/>
    <w:rsid w:val="005E3506"/>
    <w:rsid w:val="005E3A69"/>
    <w:rsid w:val="005E441F"/>
    <w:rsid w:val="005E486A"/>
    <w:rsid w:val="005E4C68"/>
    <w:rsid w:val="005F0549"/>
    <w:rsid w:val="005F0F6D"/>
    <w:rsid w:val="005F20A3"/>
    <w:rsid w:val="005F3786"/>
    <w:rsid w:val="005F3E32"/>
    <w:rsid w:val="005F432C"/>
    <w:rsid w:val="005F44ED"/>
    <w:rsid w:val="005F4F17"/>
    <w:rsid w:val="005F50F8"/>
    <w:rsid w:val="005F6163"/>
    <w:rsid w:val="005F693C"/>
    <w:rsid w:val="005F7243"/>
    <w:rsid w:val="005F760F"/>
    <w:rsid w:val="005F7D86"/>
    <w:rsid w:val="0060025D"/>
    <w:rsid w:val="00601669"/>
    <w:rsid w:val="00601B8F"/>
    <w:rsid w:val="00602123"/>
    <w:rsid w:val="00603A76"/>
    <w:rsid w:val="00603C43"/>
    <w:rsid w:val="00604774"/>
    <w:rsid w:val="00605192"/>
    <w:rsid w:val="0060705A"/>
    <w:rsid w:val="00607EA9"/>
    <w:rsid w:val="006102BC"/>
    <w:rsid w:val="00610659"/>
    <w:rsid w:val="006111D1"/>
    <w:rsid w:val="00611957"/>
    <w:rsid w:val="00611DFA"/>
    <w:rsid w:val="00612C21"/>
    <w:rsid w:val="00612D98"/>
    <w:rsid w:val="00614702"/>
    <w:rsid w:val="00614D35"/>
    <w:rsid w:val="006154A1"/>
    <w:rsid w:val="00615F9E"/>
    <w:rsid w:val="00616299"/>
    <w:rsid w:val="0061673C"/>
    <w:rsid w:val="00616DCB"/>
    <w:rsid w:val="00616DF2"/>
    <w:rsid w:val="006176CB"/>
    <w:rsid w:val="006202E6"/>
    <w:rsid w:val="00620901"/>
    <w:rsid w:val="00621D1A"/>
    <w:rsid w:val="00621EC3"/>
    <w:rsid w:val="006225BB"/>
    <w:rsid w:val="006236BB"/>
    <w:rsid w:val="00623FF1"/>
    <w:rsid w:val="00624174"/>
    <w:rsid w:val="00624875"/>
    <w:rsid w:val="00625B0D"/>
    <w:rsid w:val="00625E00"/>
    <w:rsid w:val="00626018"/>
    <w:rsid w:val="00626A0F"/>
    <w:rsid w:val="00627017"/>
    <w:rsid w:val="0062734B"/>
    <w:rsid w:val="0062757F"/>
    <w:rsid w:val="006307D0"/>
    <w:rsid w:val="00631A9A"/>
    <w:rsid w:val="00633AE8"/>
    <w:rsid w:val="00633DE1"/>
    <w:rsid w:val="00633E2F"/>
    <w:rsid w:val="00634582"/>
    <w:rsid w:val="00634626"/>
    <w:rsid w:val="0063479D"/>
    <w:rsid w:val="00634F8A"/>
    <w:rsid w:val="006359CA"/>
    <w:rsid w:val="00635E0B"/>
    <w:rsid w:val="00636057"/>
    <w:rsid w:val="006365D7"/>
    <w:rsid w:val="006413AD"/>
    <w:rsid w:val="00642814"/>
    <w:rsid w:val="0064296C"/>
    <w:rsid w:val="00645624"/>
    <w:rsid w:val="00645B92"/>
    <w:rsid w:val="00645FCB"/>
    <w:rsid w:val="00650295"/>
    <w:rsid w:val="006509F3"/>
    <w:rsid w:val="00653B5A"/>
    <w:rsid w:val="006546F2"/>
    <w:rsid w:val="00655809"/>
    <w:rsid w:val="006561F9"/>
    <w:rsid w:val="00656984"/>
    <w:rsid w:val="00656B6B"/>
    <w:rsid w:val="00657536"/>
    <w:rsid w:val="006601DD"/>
    <w:rsid w:val="00662FAF"/>
    <w:rsid w:val="0066464A"/>
    <w:rsid w:val="006653A7"/>
    <w:rsid w:val="0066548A"/>
    <w:rsid w:val="006656FC"/>
    <w:rsid w:val="00666616"/>
    <w:rsid w:val="00667B0E"/>
    <w:rsid w:val="00667CF2"/>
    <w:rsid w:val="00670539"/>
    <w:rsid w:val="006705C5"/>
    <w:rsid w:val="00670855"/>
    <w:rsid w:val="006722C1"/>
    <w:rsid w:val="00673FCF"/>
    <w:rsid w:val="00675D94"/>
    <w:rsid w:val="00676D60"/>
    <w:rsid w:val="00677173"/>
    <w:rsid w:val="0067742F"/>
    <w:rsid w:val="006803E8"/>
    <w:rsid w:val="00680A18"/>
    <w:rsid w:val="006822AF"/>
    <w:rsid w:val="00682C05"/>
    <w:rsid w:val="00682C38"/>
    <w:rsid w:val="00683036"/>
    <w:rsid w:val="0068316E"/>
    <w:rsid w:val="00683F7F"/>
    <w:rsid w:val="00684734"/>
    <w:rsid w:val="00686EC3"/>
    <w:rsid w:val="00687515"/>
    <w:rsid w:val="00687BAF"/>
    <w:rsid w:val="00690D8C"/>
    <w:rsid w:val="00691B6B"/>
    <w:rsid w:val="00691C51"/>
    <w:rsid w:val="00693910"/>
    <w:rsid w:val="00694A5F"/>
    <w:rsid w:val="006953B5"/>
    <w:rsid w:val="00695F8B"/>
    <w:rsid w:val="00696656"/>
    <w:rsid w:val="00696B03"/>
    <w:rsid w:val="00696FFD"/>
    <w:rsid w:val="006A0703"/>
    <w:rsid w:val="006A153A"/>
    <w:rsid w:val="006A3270"/>
    <w:rsid w:val="006A32A1"/>
    <w:rsid w:val="006A3DD2"/>
    <w:rsid w:val="006A468B"/>
    <w:rsid w:val="006A4BC8"/>
    <w:rsid w:val="006A50AF"/>
    <w:rsid w:val="006A519A"/>
    <w:rsid w:val="006A5D0D"/>
    <w:rsid w:val="006A5EB8"/>
    <w:rsid w:val="006A6CED"/>
    <w:rsid w:val="006A72DA"/>
    <w:rsid w:val="006A75C9"/>
    <w:rsid w:val="006B0436"/>
    <w:rsid w:val="006B0B23"/>
    <w:rsid w:val="006B0D50"/>
    <w:rsid w:val="006B0DE7"/>
    <w:rsid w:val="006B1973"/>
    <w:rsid w:val="006B31E5"/>
    <w:rsid w:val="006B4082"/>
    <w:rsid w:val="006B4088"/>
    <w:rsid w:val="006B51E7"/>
    <w:rsid w:val="006B55CA"/>
    <w:rsid w:val="006B56F8"/>
    <w:rsid w:val="006B5B25"/>
    <w:rsid w:val="006B7C8B"/>
    <w:rsid w:val="006C042F"/>
    <w:rsid w:val="006C0485"/>
    <w:rsid w:val="006C19DE"/>
    <w:rsid w:val="006C1E7C"/>
    <w:rsid w:val="006C1ED5"/>
    <w:rsid w:val="006C20F9"/>
    <w:rsid w:val="006C2BEC"/>
    <w:rsid w:val="006C533C"/>
    <w:rsid w:val="006C5844"/>
    <w:rsid w:val="006C6E0A"/>
    <w:rsid w:val="006D04C4"/>
    <w:rsid w:val="006D079A"/>
    <w:rsid w:val="006D189F"/>
    <w:rsid w:val="006D3481"/>
    <w:rsid w:val="006D34B3"/>
    <w:rsid w:val="006D3AF6"/>
    <w:rsid w:val="006D416C"/>
    <w:rsid w:val="006D44A8"/>
    <w:rsid w:val="006D4E61"/>
    <w:rsid w:val="006D4F11"/>
    <w:rsid w:val="006D531E"/>
    <w:rsid w:val="006D7503"/>
    <w:rsid w:val="006E0431"/>
    <w:rsid w:val="006E19C0"/>
    <w:rsid w:val="006E244E"/>
    <w:rsid w:val="006E30A4"/>
    <w:rsid w:val="006E3E89"/>
    <w:rsid w:val="006E44A6"/>
    <w:rsid w:val="006E4A33"/>
    <w:rsid w:val="006E4B6D"/>
    <w:rsid w:val="006E4C1C"/>
    <w:rsid w:val="006E5BFE"/>
    <w:rsid w:val="006E67F6"/>
    <w:rsid w:val="006E6FC9"/>
    <w:rsid w:val="006E727A"/>
    <w:rsid w:val="006E780C"/>
    <w:rsid w:val="006E7926"/>
    <w:rsid w:val="006E7B56"/>
    <w:rsid w:val="006E7D54"/>
    <w:rsid w:val="006F045A"/>
    <w:rsid w:val="006F057C"/>
    <w:rsid w:val="006F092B"/>
    <w:rsid w:val="006F1247"/>
    <w:rsid w:val="006F1257"/>
    <w:rsid w:val="006F2D21"/>
    <w:rsid w:val="006F31AA"/>
    <w:rsid w:val="006F32AE"/>
    <w:rsid w:val="006F3783"/>
    <w:rsid w:val="006F39B5"/>
    <w:rsid w:val="006F4641"/>
    <w:rsid w:val="006F53DB"/>
    <w:rsid w:val="0070050C"/>
    <w:rsid w:val="00700764"/>
    <w:rsid w:val="00700862"/>
    <w:rsid w:val="00700A7D"/>
    <w:rsid w:val="00700ADB"/>
    <w:rsid w:val="00700CBB"/>
    <w:rsid w:val="00700DE3"/>
    <w:rsid w:val="00700F84"/>
    <w:rsid w:val="007015A4"/>
    <w:rsid w:val="00701AC6"/>
    <w:rsid w:val="007025F0"/>
    <w:rsid w:val="00703DC4"/>
    <w:rsid w:val="00703E43"/>
    <w:rsid w:val="0070446C"/>
    <w:rsid w:val="00704CE0"/>
    <w:rsid w:val="007050F6"/>
    <w:rsid w:val="0070524A"/>
    <w:rsid w:val="0070791D"/>
    <w:rsid w:val="00710786"/>
    <w:rsid w:val="00711C20"/>
    <w:rsid w:val="0071328B"/>
    <w:rsid w:val="00713290"/>
    <w:rsid w:val="0071408B"/>
    <w:rsid w:val="0071418D"/>
    <w:rsid w:val="0071435D"/>
    <w:rsid w:val="00714F30"/>
    <w:rsid w:val="007154EA"/>
    <w:rsid w:val="00715856"/>
    <w:rsid w:val="00715C7F"/>
    <w:rsid w:val="007165F4"/>
    <w:rsid w:val="0071672A"/>
    <w:rsid w:val="00720484"/>
    <w:rsid w:val="00720D41"/>
    <w:rsid w:val="00720E40"/>
    <w:rsid w:val="00723516"/>
    <w:rsid w:val="00723EBE"/>
    <w:rsid w:val="007257AD"/>
    <w:rsid w:val="00726F15"/>
    <w:rsid w:val="00727122"/>
    <w:rsid w:val="00727290"/>
    <w:rsid w:val="0072780C"/>
    <w:rsid w:val="00730386"/>
    <w:rsid w:val="007304AA"/>
    <w:rsid w:val="00731CEC"/>
    <w:rsid w:val="00731F9C"/>
    <w:rsid w:val="00732C1C"/>
    <w:rsid w:val="0073357F"/>
    <w:rsid w:val="00734583"/>
    <w:rsid w:val="007351FA"/>
    <w:rsid w:val="00735C68"/>
    <w:rsid w:val="00736008"/>
    <w:rsid w:val="007374A3"/>
    <w:rsid w:val="00737930"/>
    <w:rsid w:val="00737A9A"/>
    <w:rsid w:val="0074091B"/>
    <w:rsid w:val="00740B96"/>
    <w:rsid w:val="007419C9"/>
    <w:rsid w:val="007432A7"/>
    <w:rsid w:val="00743F0C"/>
    <w:rsid w:val="00745924"/>
    <w:rsid w:val="00745AFE"/>
    <w:rsid w:val="00746B24"/>
    <w:rsid w:val="00747CCB"/>
    <w:rsid w:val="00747FFA"/>
    <w:rsid w:val="007509E5"/>
    <w:rsid w:val="00751B8C"/>
    <w:rsid w:val="00751CF1"/>
    <w:rsid w:val="00751EBD"/>
    <w:rsid w:val="00751FC1"/>
    <w:rsid w:val="00752B27"/>
    <w:rsid w:val="00756E80"/>
    <w:rsid w:val="00757D77"/>
    <w:rsid w:val="00757DE2"/>
    <w:rsid w:val="00757F94"/>
    <w:rsid w:val="007600D3"/>
    <w:rsid w:val="00761876"/>
    <w:rsid w:val="00761C19"/>
    <w:rsid w:val="007626DE"/>
    <w:rsid w:val="00762875"/>
    <w:rsid w:val="00762F1F"/>
    <w:rsid w:val="0076502F"/>
    <w:rsid w:val="0076589D"/>
    <w:rsid w:val="00766207"/>
    <w:rsid w:val="00766B0D"/>
    <w:rsid w:val="007677FC"/>
    <w:rsid w:val="00767AA2"/>
    <w:rsid w:val="00767F2A"/>
    <w:rsid w:val="00770CEE"/>
    <w:rsid w:val="007711A7"/>
    <w:rsid w:val="007716F3"/>
    <w:rsid w:val="00771963"/>
    <w:rsid w:val="007729CA"/>
    <w:rsid w:val="00773A84"/>
    <w:rsid w:val="007764C2"/>
    <w:rsid w:val="0077650E"/>
    <w:rsid w:val="00776909"/>
    <w:rsid w:val="007773E5"/>
    <w:rsid w:val="0077792E"/>
    <w:rsid w:val="00777B1C"/>
    <w:rsid w:val="00780223"/>
    <w:rsid w:val="00780970"/>
    <w:rsid w:val="00780CA2"/>
    <w:rsid w:val="00782252"/>
    <w:rsid w:val="0078389E"/>
    <w:rsid w:val="007844E9"/>
    <w:rsid w:val="007848A4"/>
    <w:rsid w:val="0078501E"/>
    <w:rsid w:val="00785789"/>
    <w:rsid w:val="00787BCE"/>
    <w:rsid w:val="007901B5"/>
    <w:rsid w:val="007904BB"/>
    <w:rsid w:val="00790625"/>
    <w:rsid w:val="00790707"/>
    <w:rsid w:val="00790DD7"/>
    <w:rsid w:val="00790FB8"/>
    <w:rsid w:val="0079291E"/>
    <w:rsid w:val="007947DF"/>
    <w:rsid w:val="007948B1"/>
    <w:rsid w:val="00795452"/>
    <w:rsid w:val="00795C05"/>
    <w:rsid w:val="00796852"/>
    <w:rsid w:val="00796917"/>
    <w:rsid w:val="007969E7"/>
    <w:rsid w:val="00796E87"/>
    <w:rsid w:val="00797683"/>
    <w:rsid w:val="007978B6"/>
    <w:rsid w:val="007A0759"/>
    <w:rsid w:val="007A2E07"/>
    <w:rsid w:val="007A2EDF"/>
    <w:rsid w:val="007A3455"/>
    <w:rsid w:val="007A361B"/>
    <w:rsid w:val="007A496D"/>
    <w:rsid w:val="007A4F0F"/>
    <w:rsid w:val="007A5CAA"/>
    <w:rsid w:val="007A5DDE"/>
    <w:rsid w:val="007A61D4"/>
    <w:rsid w:val="007A654A"/>
    <w:rsid w:val="007A67C0"/>
    <w:rsid w:val="007A67E2"/>
    <w:rsid w:val="007A7D24"/>
    <w:rsid w:val="007B1440"/>
    <w:rsid w:val="007B1C41"/>
    <w:rsid w:val="007B22A2"/>
    <w:rsid w:val="007B27D6"/>
    <w:rsid w:val="007B2D8B"/>
    <w:rsid w:val="007B2EC6"/>
    <w:rsid w:val="007B42B9"/>
    <w:rsid w:val="007B452C"/>
    <w:rsid w:val="007B4A3F"/>
    <w:rsid w:val="007B4F1C"/>
    <w:rsid w:val="007B4FD7"/>
    <w:rsid w:val="007B5192"/>
    <w:rsid w:val="007B59A6"/>
    <w:rsid w:val="007B6F42"/>
    <w:rsid w:val="007C06EC"/>
    <w:rsid w:val="007C093F"/>
    <w:rsid w:val="007C095F"/>
    <w:rsid w:val="007C0C50"/>
    <w:rsid w:val="007C15CB"/>
    <w:rsid w:val="007C1E09"/>
    <w:rsid w:val="007C21C9"/>
    <w:rsid w:val="007C229E"/>
    <w:rsid w:val="007C2754"/>
    <w:rsid w:val="007C2FAA"/>
    <w:rsid w:val="007C36A5"/>
    <w:rsid w:val="007C39EF"/>
    <w:rsid w:val="007C698E"/>
    <w:rsid w:val="007C6A9C"/>
    <w:rsid w:val="007C782B"/>
    <w:rsid w:val="007C7EB7"/>
    <w:rsid w:val="007C7FC4"/>
    <w:rsid w:val="007D000F"/>
    <w:rsid w:val="007D023D"/>
    <w:rsid w:val="007D06E5"/>
    <w:rsid w:val="007D078D"/>
    <w:rsid w:val="007D150B"/>
    <w:rsid w:val="007D173D"/>
    <w:rsid w:val="007D2FDF"/>
    <w:rsid w:val="007D32AE"/>
    <w:rsid w:val="007D3764"/>
    <w:rsid w:val="007D3E6A"/>
    <w:rsid w:val="007D4B49"/>
    <w:rsid w:val="007D5A1A"/>
    <w:rsid w:val="007D61E1"/>
    <w:rsid w:val="007D6829"/>
    <w:rsid w:val="007D6973"/>
    <w:rsid w:val="007D6A53"/>
    <w:rsid w:val="007D6C87"/>
    <w:rsid w:val="007D7E58"/>
    <w:rsid w:val="007D7F4A"/>
    <w:rsid w:val="007E1137"/>
    <w:rsid w:val="007E1E01"/>
    <w:rsid w:val="007E1FCE"/>
    <w:rsid w:val="007E2999"/>
    <w:rsid w:val="007E2E5A"/>
    <w:rsid w:val="007E3B54"/>
    <w:rsid w:val="007E3B8F"/>
    <w:rsid w:val="007E5134"/>
    <w:rsid w:val="007E5191"/>
    <w:rsid w:val="007E5846"/>
    <w:rsid w:val="007E68FC"/>
    <w:rsid w:val="007E6E5F"/>
    <w:rsid w:val="007E7E55"/>
    <w:rsid w:val="007F0AB0"/>
    <w:rsid w:val="007F0DAC"/>
    <w:rsid w:val="007F1EF0"/>
    <w:rsid w:val="007F41A6"/>
    <w:rsid w:val="007F543B"/>
    <w:rsid w:val="007F5495"/>
    <w:rsid w:val="007F5D63"/>
    <w:rsid w:val="007F5E81"/>
    <w:rsid w:val="007F6C3D"/>
    <w:rsid w:val="007F7268"/>
    <w:rsid w:val="00800322"/>
    <w:rsid w:val="00801009"/>
    <w:rsid w:val="00801197"/>
    <w:rsid w:val="0080122F"/>
    <w:rsid w:val="008014AB"/>
    <w:rsid w:val="00802B9E"/>
    <w:rsid w:val="00802CA4"/>
    <w:rsid w:val="0080309F"/>
    <w:rsid w:val="00803658"/>
    <w:rsid w:val="00804BD2"/>
    <w:rsid w:val="008050D5"/>
    <w:rsid w:val="0080652E"/>
    <w:rsid w:val="0080667A"/>
    <w:rsid w:val="00806890"/>
    <w:rsid w:val="00806C84"/>
    <w:rsid w:val="00807BD5"/>
    <w:rsid w:val="00807C7E"/>
    <w:rsid w:val="0081069A"/>
    <w:rsid w:val="0081125F"/>
    <w:rsid w:val="00811805"/>
    <w:rsid w:val="00812441"/>
    <w:rsid w:val="00812B21"/>
    <w:rsid w:val="00813BE4"/>
    <w:rsid w:val="00813DBB"/>
    <w:rsid w:val="00814897"/>
    <w:rsid w:val="00814DB9"/>
    <w:rsid w:val="008155BC"/>
    <w:rsid w:val="008158F5"/>
    <w:rsid w:val="00817D8E"/>
    <w:rsid w:val="008231E9"/>
    <w:rsid w:val="00823460"/>
    <w:rsid w:val="00824344"/>
    <w:rsid w:val="00824678"/>
    <w:rsid w:val="008249A9"/>
    <w:rsid w:val="00824F3E"/>
    <w:rsid w:val="00826460"/>
    <w:rsid w:val="008277B0"/>
    <w:rsid w:val="00827AD8"/>
    <w:rsid w:val="00830013"/>
    <w:rsid w:val="00830528"/>
    <w:rsid w:val="00834602"/>
    <w:rsid w:val="00835ECE"/>
    <w:rsid w:val="00835F77"/>
    <w:rsid w:val="00836568"/>
    <w:rsid w:val="00836BF7"/>
    <w:rsid w:val="00836EF1"/>
    <w:rsid w:val="00837CEB"/>
    <w:rsid w:val="00840AB9"/>
    <w:rsid w:val="008422E1"/>
    <w:rsid w:val="00842DD4"/>
    <w:rsid w:val="00842EB1"/>
    <w:rsid w:val="00843091"/>
    <w:rsid w:val="008433F4"/>
    <w:rsid w:val="00843882"/>
    <w:rsid w:val="008438B2"/>
    <w:rsid w:val="008439E7"/>
    <w:rsid w:val="00844996"/>
    <w:rsid w:val="008453E3"/>
    <w:rsid w:val="00845548"/>
    <w:rsid w:val="00845965"/>
    <w:rsid w:val="00845FD5"/>
    <w:rsid w:val="00846DE7"/>
    <w:rsid w:val="008473E5"/>
    <w:rsid w:val="00847474"/>
    <w:rsid w:val="00847AF4"/>
    <w:rsid w:val="00847FD9"/>
    <w:rsid w:val="0084F92C"/>
    <w:rsid w:val="008502FE"/>
    <w:rsid w:val="00851623"/>
    <w:rsid w:val="008517C4"/>
    <w:rsid w:val="008519DD"/>
    <w:rsid w:val="00851A5A"/>
    <w:rsid w:val="00852483"/>
    <w:rsid w:val="00852504"/>
    <w:rsid w:val="00852649"/>
    <w:rsid w:val="00852A81"/>
    <w:rsid w:val="008532B1"/>
    <w:rsid w:val="00853962"/>
    <w:rsid w:val="00854D4F"/>
    <w:rsid w:val="00856617"/>
    <w:rsid w:val="00856B4B"/>
    <w:rsid w:val="008601AE"/>
    <w:rsid w:val="00860546"/>
    <w:rsid w:val="00860722"/>
    <w:rsid w:val="00860C70"/>
    <w:rsid w:val="008614AD"/>
    <w:rsid w:val="00861A32"/>
    <w:rsid w:val="00863D47"/>
    <w:rsid w:val="00863DB1"/>
    <w:rsid w:val="00864AF5"/>
    <w:rsid w:val="00865D3B"/>
    <w:rsid w:val="008668AD"/>
    <w:rsid w:val="00866967"/>
    <w:rsid w:val="008672F2"/>
    <w:rsid w:val="008728D1"/>
    <w:rsid w:val="00872AC6"/>
    <w:rsid w:val="0087328C"/>
    <w:rsid w:val="00876256"/>
    <w:rsid w:val="008772E9"/>
    <w:rsid w:val="00877B6F"/>
    <w:rsid w:val="00881214"/>
    <w:rsid w:val="008819BD"/>
    <w:rsid w:val="008823F6"/>
    <w:rsid w:val="00882439"/>
    <w:rsid w:val="008829D2"/>
    <w:rsid w:val="00882B20"/>
    <w:rsid w:val="008839CE"/>
    <w:rsid w:val="00885443"/>
    <w:rsid w:val="0088582D"/>
    <w:rsid w:val="00886218"/>
    <w:rsid w:val="008917A4"/>
    <w:rsid w:val="00892333"/>
    <w:rsid w:val="00892382"/>
    <w:rsid w:val="00892A1D"/>
    <w:rsid w:val="00892E65"/>
    <w:rsid w:val="008942EE"/>
    <w:rsid w:val="008943C1"/>
    <w:rsid w:val="00895DC4"/>
    <w:rsid w:val="008963F2"/>
    <w:rsid w:val="00896F02"/>
    <w:rsid w:val="008A0A51"/>
    <w:rsid w:val="008A0C8C"/>
    <w:rsid w:val="008A182E"/>
    <w:rsid w:val="008A1F43"/>
    <w:rsid w:val="008A20E0"/>
    <w:rsid w:val="008A2669"/>
    <w:rsid w:val="008A268D"/>
    <w:rsid w:val="008A2DF9"/>
    <w:rsid w:val="008A354B"/>
    <w:rsid w:val="008A3755"/>
    <w:rsid w:val="008A3BE4"/>
    <w:rsid w:val="008A6CDD"/>
    <w:rsid w:val="008A7D9A"/>
    <w:rsid w:val="008B0598"/>
    <w:rsid w:val="008B0884"/>
    <w:rsid w:val="008B0D1D"/>
    <w:rsid w:val="008B1178"/>
    <w:rsid w:val="008B134E"/>
    <w:rsid w:val="008B1CD8"/>
    <w:rsid w:val="008B2672"/>
    <w:rsid w:val="008B3CC3"/>
    <w:rsid w:val="008B5BE4"/>
    <w:rsid w:val="008B5F63"/>
    <w:rsid w:val="008B66DE"/>
    <w:rsid w:val="008B6999"/>
    <w:rsid w:val="008B7D90"/>
    <w:rsid w:val="008C07AC"/>
    <w:rsid w:val="008C08AA"/>
    <w:rsid w:val="008C0A3B"/>
    <w:rsid w:val="008C1563"/>
    <w:rsid w:val="008C3279"/>
    <w:rsid w:val="008C32A9"/>
    <w:rsid w:val="008C3F46"/>
    <w:rsid w:val="008C486F"/>
    <w:rsid w:val="008C68A6"/>
    <w:rsid w:val="008C6AB7"/>
    <w:rsid w:val="008C6E4F"/>
    <w:rsid w:val="008C75D8"/>
    <w:rsid w:val="008C7D76"/>
    <w:rsid w:val="008D06C2"/>
    <w:rsid w:val="008D0776"/>
    <w:rsid w:val="008D1886"/>
    <w:rsid w:val="008D2257"/>
    <w:rsid w:val="008D2772"/>
    <w:rsid w:val="008D3579"/>
    <w:rsid w:val="008D39B3"/>
    <w:rsid w:val="008D3FDF"/>
    <w:rsid w:val="008D40F9"/>
    <w:rsid w:val="008D43BE"/>
    <w:rsid w:val="008D46E7"/>
    <w:rsid w:val="008D4880"/>
    <w:rsid w:val="008D4B0D"/>
    <w:rsid w:val="008D504E"/>
    <w:rsid w:val="008D512D"/>
    <w:rsid w:val="008D5450"/>
    <w:rsid w:val="008D57D5"/>
    <w:rsid w:val="008D5DFC"/>
    <w:rsid w:val="008D66A3"/>
    <w:rsid w:val="008D6D43"/>
    <w:rsid w:val="008E01EE"/>
    <w:rsid w:val="008E1180"/>
    <w:rsid w:val="008E2ADD"/>
    <w:rsid w:val="008E3E00"/>
    <w:rsid w:val="008E4196"/>
    <w:rsid w:val="008E426E"/>
    <w:rsid w:val="008E5576"/>
    <w:rsid w:val="008E58DE"/>
    <w:rsid w:val="008E5D7C"/>
    <w:rsid w:val="008E603B"/>
    <w:rsid w:val="008E6640"/>
    <w:rsid w:val="008E6E2C"/>
    <w:rsid w:val="008E7773"/>
    <w:rsid w:val="008E77AF"/>
    <w:rsid w:val="008E7C0B"/>
    <w:rsid w:val="008F1EA7"/>
    <w:rsid w:val="008F25E1"/>
    <w:rsid w:val="008F2ED6"/>
    <w:rsid w:val="008F53DC"/>
    <w:rsid w:val="008F55E2"/>
    <w:rsid w:val="008F717F"/>
    <w:rsid w:val="0090017B"/>
    <w:rsid w:val="009009BB"/>
    <w:rsid w:val="00901422"/>
    <w:rsid w:val="00901697"/>
    <w:rsid w:val="00901B8C"/>
    <w:rsid w:val="00902B19"/>
    <w:rsid w:val="009035CE"/>
    <w:rsid w:val="009049A0"/>
    <w:rsid w:val="00905116"/>
    <w:rsid w:val="00905930"/>
    <w:rsid w:val="009107FC"/>
    <w:rsid w:val="00911104"/>
    <w:rsid w:val="00913B36"/>
    <w:rsid w:val="00915407"/>
    <w:rsid w:val="00915958"/>
    <w:rsid w:val="00916252"/>
    <w:rsid w:val="00917C70"/>
    <w:rsid w:val="00920933"/>
    <w:rsid w:val="00920DAD"/>
    <w:rsid w:val="00922411"/>
    <w:rsid w:val="009227AE"/>
    <w:rsid w:val="009236BF"/>
    <w:rsid w:val="00923CE6"/>
    <w:rsid w:val="00924603"/>
    <w:rsid w:val="00924960"/>
    <w:rsid w:val="00924E9D"/>
    <w:rsid w:val="00925271"/>
    <w:rsid w:val="0092529D"/>
    <w:rsid w:val="00925307"/>
    <w:rsid w:val="009256D3"/>
    <w:rsid w:val="009264D6"/>
    <w:rsid w:val="009265D1"/>
    <w:rsid w:val="00927153"/>
    <w:rsid w:val="00927163"/>
    <w:rsid w:val="009279EA"/>
    <w:rsid w:val="0093015D"/>
    <w:rsid w:val="009301DB"/>
    <w:rsid w:val="00930225"/>
    <w:rsid w:val="009308D5"/>
    <w:rsid w:val="009316DF"/>
    <w:rsid w:val="0093238C"/>
    <w:rsid w:val="00932698"/>
    <w:rsid w:val="00932B02"/>
    <w:rsid w:val="00935680"/>
    <w:rsid w:val="00935954"/>
    <w:rsid w:val="00937258"/>
    <w:rsid w:val="0093759B"/>
    <w:rsid w:val="00937D22"/>
    <w:rsid w:val="00938304"/>
    <w:rsid w:val="0094098E"/>
    <w:rsid w:val="00940E79"/>
    <w:rsid w:val="00941BBE"/>
    <w:rsid w:val="009426C8"/>
    <w:rsid w:val="00942E6C"/>
    <w:rsid w:val="00943267"/>
    <w:rsid w:val="00943A3C"/>
    <w:rsid w:val="00943AEF"/>
    <w:rsid w:val="00943DDC"/>
    <w:rsid w:val="009449BE"/>
    <w:rsid w:val="00944DD2"/>
    <w:rsid w:val="009451A5"/>
    <w:rsid w:val="00945C56"/>
    <w:rsid w:val="00945F21"/>
    <w:rsid w:val="0094638A"/>
    <w:rsid w:val="0094781F"/>
    <w:rsid w:val="009503C3"/>
    <w:rsid w:val="009507E0"/>
    <w:rsid w:val="00951709"/>
    <w:rsid w:val="009538EA"/>
    <w:rsid w:val="00953B1C"/>
    <w:rsid w:val="00953D16"/>
    <w:rsid w:val="00955923"/>
    <w:rsid w:val="0095605C"/>
    <w:rsid w:val="00960D9D"/>
    <w:rsid w:val="0096316C"/>
    <w:rsid w:val="00963912"/>
    <w:rsid w:val="0096457C"/>
    <w:rsid w:val="0096497A"/>
    <w:rsid w:val="00964CE8"/>
    <w:rsid w:val="00964ED8"/>
    <w:rsid w:val="00965C52"/>
    <w:rsid w:val="00965CA8"/>
    <w:rsid w:val="00966843"/>
    <w:rsid w:val="00967C8B"/>
    <w:rsid w:val="00967F57"/>
    <w:rsid w:val="0097016C"/>
    <w:rsid w:val="00970B93"/>
    <w:rsid w:val="009715BF"/>
    <w:rsid w:val="009717C7"/>
    <w:rsid w:val="009724E3"/>
    <w:rsid w:val="00972BB6"/>
    <w:rsid w:val="00973AE7"/>
    <w:rsid w:val="00974FB4"/>
    <w:rsid w:val="0097585C"/>
    <w:rsid w:val="00977388"/>
    <w:rsid w:val="00977700"/>
    <w:rsid w:val="00977E1E"/>
    <w:rsid w:val="00980678"/>
    <w:rsid w:val="00980B0A"/>
    <w:rsid w:val="0098194F"/>
    <w:rsid w:val="009839D4"/>
    <w:rsid w:val="00984075"/>
    <w:rsid w:val="009843D4"/>
    <w:rsid w:val="00984A93"/>
    <w:rsid w:val="00984D56"/>
    <w:rsid w:val="0098609E"/>
    <w:rsid w:val="009860F5"/>
    <w:rsid w:val="009876C9"/>
    <w:rsid w:val="00987B7A"/>
    <w:rsid w:val="00991132"/>
    <w:rsid w:val="0099199D"/>
    <w:rsid w:val="0099280C"/>
    <w:rsid w:val="00993156"/>
    <w:rsid w:val="00993279"/>
    <w:rsid w:val="009933FD"/>
    <w:rsid w:val="0099395B"/>
    <w:rsid w:val="00995F99"/>
    <w:rsid w:val="00996A3E"/>
    <w:rsid w:val="00996BBC"/>
    <w:rsid w:val="00996EFF"/>
    <w:rsid w:val="009971A0"/>
    <w:rsid w:val="009A009F"/>
    <w:rsid w:val="009A0582"/>
    <w:rsid w:val="009A142C"/>
    <w:rsid w:val="009A1CE4"/>
    <w:rsid w:val="009A254E"/>
    <w:rsid w:val="009A3AEA"/>
    <w:rsid w:val="009A3B1F"/>
    <w:rsid w:val="009A49A9"/>
    <w:rsid w:val="009A4B60"/>
    <w:rsid w:val="009A4ED5"/>
    <w:rsid w:val="009B0989"/>
    <w:rsid w:val="009B0A0B"/>
    <w:rsid w:val="009B15C2"/>
    <w:rsid w:val="009B1CD9"/>
    <w:rsid w:val="009B1D83"/>
    <w:rsid w:val="009B2125"/>
    <w:rsid w:val="009B25F1"/>
    <w:rsid w:val="009B3564"/>
    <w:rsid w:val="009B36C4"/>
    <w:rsid w:val="009B3863"/>
    <w:rsid w:val="009B45B1"/>
    <w:rsid w:val="009B48EB"/>
    <w:rsid w:val="009B57C2"/>
    <w:rsid w:val="009B7161"/>
    <w:rsid w:val="009B71B8"/>
    <w:rsid w:val="009B7699"/>
    <w:rsid w:val="009B7CC9"/>
    <w:rsid w:val="009B7DBE"/>
    <w:rsid w:val="009C1C2B"/>
    <w:rsid w:val="009C23CC"/>
    <w:rsid w:val="009C2578"/>
    <w:rsid w:val="009C47DD"/>
    <w:rsid w:val="009C4D4F"/>
    <w:rsid w:val="009C595D"/>
    <w:rsid w:val="009C5EB3"/>
    <w:rsid w:val="009C6691"/>
    <w:rsid w:val="009C6744"/>
    <w:rsid w:val="009C67EC"/>
    <w:rsid w:val="009C69A0"/>
    <w:rsid w:val="009C798F"/>
    <w:rsid w:val="009C7B4E"/>
    <w:rsid w:val="009D033B"/>
    <w:rsid w:val="009D0349"/>
    <w:rsid w:val="009D10B7"/>
    <w:rsid w:val="009D14BF"/>
    <w:rsid w:val="009D1D5C"/>
    <w:rsid w:val="009D2D57"/>
    <w:rsid w:val="009D3203"/>
    <w:rsid w:val="009D322B"/>
    <w:rsid w:val="009D369B"/>
    <w:rsid w:val="009D3CD8"/>
    <w:rsid w:val="009D400B"/>
    <w:rsid w:val="009D561B"/>
    <w:rsid w:val="009D6A1F"/>
    <w:rsid w:val="009D6D30"/>
    <w:rsid w:val="009D7FAC"/>
    <w:rsid w:val="009E0731"/>
    <w:rsid w:val="009E2565"/>
    <w:rsid w:val="009E3ADF"/>
    <w:rsid w:val="009E498C"/>
    <w:rsid w:val="009E4EB2"/>
    <w:rsid w:val="009E5555"/>
    <w:rsid w:val="009E5AF6"/>
    <w:rsid w:val="009E6396"/>
    <w:rsid w:val="009E6765"/>
    <w:rsid w:val="009E6C47"/>
    <w:rsid w:val="009E6F6A"/>
    <w:rsid w:val="009F2266"/>
    <w:rsid w:val="009F2A9B"/>
    <w:rsid w:val="009F49F4"/>
    <w:rsid w:val="009F4A62"/>
    <w:rsid w:val="009F5662"/>
    <w:rsid w:val="009F5B2B"/>
    <w:rsid w:val="009F5B5A"/>
    <w:rsid w:val="009F6304"/>
    <w:rsid w:val="009F6E71"/>
    <w:rsid w:val="009F6FCF"/>
    <w:rsid w:val="009F7131"/>
    <w:rsid w:val="009F7767"/>
    <w:rsid w:val="009F77BF"/>
    <w:rsid w:val="009F7CDE"/>
    <w:rsid w:val="00A00BDD"/>
    <w:rsid w:val="00A01232"/>
    <w:rsid w:val="00A0148E"/>
    <w:rsid w:val="00A01DEF"/>
    <w:rsid w:val="00A02167"/>
    <w:rsid w:val="00A024AF"/>
    <w:rsid w:val="00A02933"/>
    <w:rsid w:val="00A03E0D"/>
    <w:rsid w:val="00A060C5"/>
    <w:rsid w:val="00A07F46"/>
    <w:rsid w:val="00A100AE"/>
    <w:rsid w:val="00A10493"/>
    <w:rsid w:val="00A13298"/>
    <w:rsid w:val="00A14012"/>
    <w:rsid w:val="00A150BF"/>
    <w:rsid w:val="00A154FE"/>
    <w:rsid w:val="00A1583E"/>
    <w:rsid w:val="00A16112"/>
    <w:rsid w:val="00A1693A"/>
    <w:rsid w:val="00A20818"/>
    <w:rsid w:val="00A20847"/>
    <w:rsid w:val="00A21B54"/>
    <w:rsid w:val="00A21F2F"/>
    <w:rsid w:val="00A22F4F"/>
    <w:rsid w:val="00A23517"/>
    <w:rsid w:val="00A235B6"/>
    <w:rsid w:val="00A25123"/>
    <w:rsid w:val="00A262AD"/>
    <w:rsid w:val="00A267F2"/>
    <w:rsid w:val="00A26CE8"/>
    <w:rsid w:val="00A27ED0"/>
    <w:rsid w:val="00A3086B"/>
    <w:rsid w:val="00A30F7F"/>
    <w:rsid w:val="00A310F0"/>
    <w:rsid w:val="00A32A62"/>
    <w:rsid w:val="00A33BFA"/>
    <w:rsid w:val="00A3427D"/>
    <w:rsid w:val="00A346E2"/>
    <w:rsid w:val="00A34851"/>
    <w:rsid w:val="00A35577"/>
    <w:rsid w:val="00A35BF1"/>
    <w:rsid w:val="00A4097B"/>
    <w:rsid w:val="00A4219B"/>
    <w:rsid w:val="00A43B38"/>
    <w:rsid w:val="00A4543A"/>
    <w:rsid w:val="00A4595B"/>
    <w:rsid w:val="00A465D5"/>
    <w:rsid w:val="00A4691B"/>
    <w:rsid w:val="00A469D9"/>
    <w:rsid w:val="00A47234"/>
    <w:rsid w:val="00A5021F"/>
    <w:rsid w:val="00A51A26"/>
    <w:rsid w:val="00A5232C"/>
    <w:rsid w:val="00A524CD"/>
    <w:rsid w:val="00A52F9F"/>
    <w:rsid w:val="00A550B0"/>
    <w:rsid w:val="00A556E2"/>
    <w:rsid w:val="00A55D89"/>
    <w:rsid w:val="00A5600C"/>
    <w:rsid w:val="00A56178"/>
    <w:rsid w:val="00A5796D"/>
    <w:rsid w:val="00A616FA"/>
    <w:rsid w:val="00A62F5F"/>
    <w:rsid w:val="00A64455"/>
    <w:rsid w:val="00A64E51"/>
    <w:rsid w:val="00A650B1"/>
    <w:rsid w:val="00A65BFB"/>
    <w:rsid w:val="00A665B5"/>
    <w:rsid w:val="00A668FE"/>
    <w:rsid w:val="00A6A32F"/>
    <w:rsid w:val="00A70566"/>
    <w:rsid w:val="00A706BE"/>
    <w:rsid w:val="00A70C22"/>
    <w:rsid w:val="00A71955"/>
    <w:rsid w:val="00A71A92"/>
    <w:rsid w:val="00A72280"/>
    <w:rsid w:val="00A740A6"/>
    <w:rsid w:val="00A745AA"/>
    <w:rsid w:val="00A75925"/>
    <w:rsid w:val="00A75BD8"/>
    <w:rsid w:val="00A768E0"/>
    <w:rsid w:val="00A7693C"/>
    <w:rsid w:val="00A7717E"/>
    <w:rsid w:val="00A772EB"/>
    <w:rsid w:val="00A77DDA"/>
    <w:rsid w:val="00A80629"/>
    <w:rsid w:val="00A80814"/>
    <w:rsid w:val="00A821B8"/>
    <w:rsid w:val="00A82217"/>
    <w:rsid w:val="00A833A7"/>
    <w:rsid w:val="00A83495"/>
    <w:rsid w:val="00A83C7F"/>
    <w:rsid w:val="00A8441E"/>
    <w:rsid w:val="00A8488B"/>
    <w:rsid w:val="00A84E83"/>
    <w:rsid w:val="00A855C6"/>
    <w:rsid w:val="00A861BD"/>
    <w:rsid w:val="00A86EE3"/>
    <w:rsid w:val="00A8733F"/>
    <w:rsid w:val="00A87B2A"/>
    <w:rsid w:val="00A87F71"/>
    <w:rsid w:val="00A90174"/>
    <w:rsid w:val="00A9033C"/>
    <w:rsid w:val="00A90349"/>
    <w:rsid w:val="00A90E91"/>
    <w:rsid w:val="00A91E04"/>
    <w:rsid w:val="00A92E24"/>
    <w:rsid w:val="00A93405"/>
    <w:rsid w:val="00A93464"/>
    <w:rsid w:val="00A94251"/>
    <w:rsid w:val="00A9578C"/>
    <w:rsid w:val="00A95BFF"/>
    <w:rsid w:val="00A96D1E"/>
    <w:rsid w:val="00A9783E"/>
    <w:rsid w:val="00A97A0D"/>
    <w:rsid w:val="00AA008B"/>
    <w:rsid w:val="00AA05D8"/>
    <w:rsid w:val="00AA07ED"/>
    <w:rsid w:val="00AA2292"/>
    <w:rsid w:val="00AA27D9"/>
    <w:rsid w:val="00AA2A21"/>
    <w:rsid w:val="00AA2F58"/>
    <w:rsid w:val="00AA3E86"/>
    <w:rsid w:val="00AA42EA"/>
    <w:rsid w:val="00AA45F5"/>
    <w:rsid w:val="00AA546C"/>
    <w:rsid w:val="00AA7CB1"/>
    <w:rsid w:val="00AB0572"/>
    <w:rsid w:val="00AB2938"/>
    <w:rsid w:val="00AB2B85"/>
    <w:rsid w:val="00AB34B6"/>
    <w:rsid w:val="00AB3DF3"/>
    <w:rsid w:val="00AB4902"/>
    <w:rsid w:val="00AB5C08"/>
    <w:rsid w:val="00AB5C78"/>
    <w:rsid w:val="00AB706F"/>
    <w:rsid w:val="00AC0616"/>
    <w:rsid w:val="00AC1C40"/>
    <w:rsid w:val="00AC3113"/>
    <w:rsid w:val="00AC357B"/>
    <w:rsid w:val="00AC3E9B"/>
    <w:rsid w:val="00AC4357"/>
    <w:rsid w:val="00AC493C"/>
    <w:rsid w:val="00AC4F05"/>
    <w:rsid w:val="00AC4FE6"/>
    <w:rsid w:val="00AC5371"/>
    <w:rsid w:val="00AC56E8"/>
    <w:rsid w:val="00AC6DC4"/>
    <w:rsid w:val="00AC735A"/>
    <w:rsid w:val="00AC7CA6"/>
    <w:rsid w:val="00AD01C8"/>
    <w:rsid w:val="00AD07F9"/>
    <w:rsid w:val="00AD0812"/>
    <w:rsid w:val="00AD0CD0"/>
    <w:rsid w:val="00AD0E64"/>
    <w:rsid w:val="00AD0F9C"/>
    <w:rsid w:val="00AD0FA7"/>
    <w:rsid w:val="00AD1B5A"/>
    <w:rsid w:val="00AD3347"/>
    <w:rsid w:val="00AD3E1A"/>
    <w:rsid w:val="00AD4FDD"/>
    <w:rsid w:val="00AD5339"/>
    <w:rsid w:val="00AD5A98"/>
    <w:rsid w:val="00AD6E51"/>
    <w:rsid w:val="00AD6F34"/>
    <w:rsid w:val="00AD738F"/>
    <w:rsid w:val="00AD743F"/>
    <w:rsid w:val="00AD7515"/>
    <w:rsid w:val="00AE0BE3"/>
    <w:rsid w:val="00AE13FC"/>
    <w:rsid w:val="00AE2422"/>
    <w:rsid w:val="00AE421B"/>
    <w:rsid w:val="00AE5FA4"/>
    <w:rsid w:val="00AE6042"/>
    <w:rsid w:val="00AF0004"/>
    <w:rsid w:val="00AF0A2E"/>
    <w:rsid w:val="00AF0E12"/>
    <w:rsid w:val="00AF10DB"/>
    <w:rsid w:val="00AF1184"/>
    <w:rsid w:val="00AF120A"/>
    <w:rsid w:val="00AF1B52"/>
    <w:rsid w:val="00AF2D37"/>
    <w:rsid w:val="00AF5507"/>
    <w:rsid w:val="00AF73B6"/>
    <w:rsid w:val="00B00135"/>
    <w:rsid w:val="00B006C1"/>
    <w:rsid w:val="00B00CE2"/>
    <w:rsid w:val="00B014AE"/>
    <w:rsid w:val="00B016CC"/>
    <w:rsid w:val="00B02033"/>
    <w:rsid w:val="00B02292"/>
    <w:rsid w:val="00B0241D"/>
    <w:rsid w:val="00B0266D"/>
    <w:rsid w:val="00B028BB"/>
    <w:rsid w:val="00B03ABB"/>
    <w:rsid w:val="00B042A8"/>
    <w:rsid w:val="00B04966"/>
    <w:rsid w:val="00B056C3"/>
    <w:rsid w:val="00B07598"/>
    <w:rsid w:val="00B100D4"/>
    <w:rsid w:val="00B1046A"/>
    <w:rsid w:val="00B10CB5"/>
    <w:rsid w:val="00B115E2"/>
    <w:rsid w:val="00B11AFD"/>
    <w:rsid w:val="00B120C1"/>
    <w:rsid w:val="00B1231E"/>
    <w:rsid w:val="00B12CA2"/>
    <w:rsid w:val="00B12DCD"/>
    <w:rsid w:val="00B12E97"/>
    <w:rsid w:val="00B138ED"/>
    <w:rsid w:val="00B13FDF"/>
    <w:rsid w:val="00B147FF"/>
    <w:rsid w:val="00B150A9"/>
    <w:rsid w:val="00B16A9C"/>
    <w:rsid w:val="00B16CB5"/>
    <w:rsid w:val="00B2020B"/>
    <w:rsid w:val="00B2160D"/>
    <w:rsid w:val="00B2296D"/>
    <w:rsid w:val="00B22B06"/>
    <w:rsid w:val="00B239EB"/>
    <w:rsid w:val="00B24EC9"/>
    <w:rsid w:val="00B25D87"/>
    <w:rsid w:val="00B26288"/>
    <w:rsid w:val="00B27301"/>
    <w:rsid w:val="00B30229"/>
    <w:rsid w:val="00B30A27"/>
    <w:rsid w:val="00B317C8"/>
    <w:rsid w:val="00B321E1"/>
    <w:rsid w:val="00B329B1"/>
    <w:rsid w:val="00B3312B"/>
    <w:rsid w:val="00B33D5A"/>
    <w:rsid w:val="00B33D7E"/>
    <w:rsid w:val="00B3653E"/>
    <w:rsid w:val="00B40388"/>
    <w:rsid w:val="00B40555"/>
    <w:rsid w:val="00B40CB9"/>
    <w:rsid w:val="00B41334"/>
    <w:rsid w:val="00B4135F"/>
    <w:rsid w:val="00B430B0"/>
    <w:rsid w:val="00B433A5"/>
    <w:rsid w:val="00B449C7"/>
    <w:rsid w:val="00B44BCE"/>
    <w:rsid w:val="00B44C52"/>
    <w:rsid w:val="00B44CE1"/>
    <w:rsid w:val="00B44D8F"/>
    <w:rsid w:val="00B46455"/>
    <w:rsid w:val="00B467A9"/>
    <w:rsid w:val="00B46C0F"/>
    <w:rsid w:val="00B47411"/>
    <w:rsid w:val="00B47950"/>
    <w:rsid w:val="00B47A42"/>
    <w:rsid w:val="00B47BB6"/>
    <w:rsid w:val="00B47C55"/>
    <w:rsid w:val="00B507BC"/>
    <w:rsid w:val="00B51207"/>
    <w:rsid w:val="00B51837"/>
    <w:rsid w:val="00B521DE"/>
    <w:rsid w:val="00B523F0"/>
    <w:rsid w:val="00B52ACF"/>
    <w:rsid w:val="00B53870"/>
    <w:rsid w:val="00B53F04"/>
    <w:rsid w:val="00B540A3"/>
    <w:rsid w:val="00B54257"/>
    <w:rsid w:val="00B542CF"/>
    <w:rsid w:val="00B54BF1"/>
    <w:rsid w:val="00B55CF7"/>
    <w:rsid w:val="00B55D40"/>
    <w:rsid w:val="00B55F03"/>
    <w:rsid w:val="00B57201"/>
    <w:rsid w:val="00B6048B"/>
    <w:rsid w:val="00B60567"/>
    <w:rsid w:val="00B61712"/>
    <w:rsid w:val="00B61919"/>
    <w:rsid w:val="00B6196F"/>
    <w:rsid w:val="00B62E69"/>
    <w:rsid w:val="00B63546"/>
    <w:rsid w:val="00B65628"/>
    <w:rsid w:val="00B65966"/>
    <w:rsid w:val="00B659D7"/>
    <w:rsid w:val="00B66661"/>
    <w:rsid w:val="00B70515"/>
    <w:rsid w:val="00B71162"/>
    <w:rsid w:val="00B71E7B"/>
    <w:rsid w:val="00B7229F"/>
    <w:rsid w:val="00B750A5"/>
    <w:rsid w:val="00B75C96"/>
    <w:rsid w:val="00B7713D"/>
    <w:rsid w:val="00B82036"/>
    <w:rsid w:val="00B82064"/>
    <w:rsid w:val="00B8242B"/>
    <w:rsid w:val="00B827DA"/>
    <w:rsid w:val="00B82B99"/>
    <w:rsid w:val="00B82BAD"/>
    <w:rsid w:val="00B85614"/>
    <w:rsid w:val="00B859B9"/>
    <w:rsid w:val="00B867A6"/>
    <w:rsid w:val="00B86C69"/>
    <w:rsid w:val="00B91336"/>
    <w:rsid w:val="00B92306"/>
    <w:rsid w:val="00B927CC"/>
    <w:rsid w:val="00B942BF"/>
    <w:rsid w:val="00B947CE"/>
    <w:rsid w:val="00B94F74"/>
    <w:rsid w:val="00B9667D"/>
    <w:rsid w:val="00B96A4E"/>
    <w:rsid w:val="00B96D13"/>
    <w:rsid w:val="00B97436"/>
    <w:rsid w:val="00BA1230"/>
    <w:rsid w:val="00BA14AC"/>
    <w:rsid w:val="00BA6D1E"/>
    <w:rsid w:val="00BA74FD"/>
    <w:rsid w:val="00BA7875"/>
    <w:rsid w:val="00BB05C2"/>
    <w:rsid w:val="00BB07A2"/>
    <w:rsid w:val="00BB1529"/>
    <w:rsid w:val="00BB183B"/>
    <w:rsid w:val="00BB2132"/>
    <w:rsid w:val="00BB22F2"/>
    <w:rsid w:val="00BB2E25"/>
    <w:rsid w:val="00BB3D28"/>
    <w:rsid w:val="00BB4B49"/>
    <w:rsid w:val="00BB4C71"/>
    <w:rsid w:val="00BB52A9"/>
    <w:rsid w:val="00BB6251"/>
    <w:rsid w:val="00BB6ECD"/>
    <w:rsid w:val="00BC0AF1"/>
    <w:rsid w:val="00BC0BEC"/>
    <w:rsid w:val="00BC1FBD"/>
    <w:rsid w:val="00BC216C"/>
    <w:rsid w:val="00BC3B87"/>
    <w:rsid w:val="00BC3C9B"/>
    <w:rsid w:val="00BC3D4F"/>
    <w:rsid w:val="00BC5B5A"/>
    <w:rsid w:val="00BC5EEB"/>
    <w:rsid w:val="00BC77FE"/>
    <w:rsid w:val="00BD192D"/>
    <w:rsid w:val="00BD21E8"/>
    <w:rsid w:val="00BD2604"/>
    <w:rsid w:val="00BD3AA6"/>
    <w:rsid w:val="00BD43FE"/>
    <w:rsid w:val="00BD449E"/>
    <w:rsid w:val="00BD46B7"/>
    <w:rsid w:val="00BD5E09"/>
    <w:rsid w:val="00BD75F9"/>
    <w:rsid w:val="00BD7F14"/>
    <w:rsid w:val="00BDE638"/>
    <w:rsid w:val="00BE0AE5"/>
    <w:rsid w:val="00BE0F4D"/>
    <w:rsid w:val="00BE15E9"/>
    <w:rsid w:val="00BE1A0C"/>
    <w:rsid w:val="00BE3179"/>
    <w:rsid w:val="00BE348F"/>
    <w:rsid w:val="00BE3B9F"/>
    <w:rsid w:val="00BE429C"/>
    <w:rsid w:val="00BE42D9"/>
    <w:rsid w:val="00BE4A6B"/>
    <w:rsid w:val="00BE54BC"/>
    <w:rsid w:val="00BE5DDA"/>
    <w:rsid w:val="00BE6C87"/>
    <w:rsid w:val="00BF05A2"/>
    <w:rsid w:val="00BF0ADB"/>
    <w:rsid w:val="00BF0F03"/>
    <w:rsid w:val="00BF147A"/>
    <w:rsid w:val="00BF2856"/>
    <w:rsid w:val="00BF3D15"/>
    <w:rsid w:val="00BF3E37"/>
    <w:rsid w:val="00BF3EF4"/>
    <w:rsid w:val="00BF58AB"/>
    <w:rsid w:val="00BF5A7F"/>
    <w:rsid w:val="00BF5F59"/>
    <w:rsid w:val="00BF67F4"/>
    <w:rsid w:val="00BF6AED"/>
    <w:rsid w:val="00BF7824"/>
    <w:rsid w:val="00BF7C1E"/>
    <w:rsid w:val="00BF7D1E"/>
    <w:rsid w:val="00C00465"/>
    <w:rsid w:val="00C012E3"/>
    <w:rsid w:val="00C01754"/>
    <w:rsid w:val="00C0192E"/>
    <w:rsid w:val="00C01E1C"/>
    <w:rsid w:val="00C02052"/>
    <w:rsid w:val="00C02628"/>
    <w:rsid w:val="00C02A4D"/>
    <w:rsid w:val="00C039ED"/>
    <w:rsid w:val="00C03AB8"/>
    <w:rsid w:val="00C03FE6"/>
    <w:rsid w:val="00C04167"/>
    <w:rsid w:val="00C043D2"/>
    <w:rsid w:val="00C05BB7"/>
    <w:rsid w:val="00C0625A"/>
    <w:rsid w:val="00C074FC"/>
    <w:rsid w:val="00C07AAA"/>
    <w:rsid w:val="00C07B70"/>
    <w:rsid w:val="00C1088B"/>
    <w:rsid w:val="00C1199B"/>
    <w:rsid w:val="00C11E22"/>
    <w:rsid w:val="00C11FB1"/>
    <w:rsid w:val="00C11FC8"/>
    <w:rsid w:val="00C134B7"/>
    <w:rsid w:val="00C13809"/>
    <w:rsid w:val="00C13987"/>
    <w:rsid w:val="00C14009"/>
    <w:rsid w:val="00C14D81"/>
    <w:rsid w:val="00C1555B"/>
    <w:rsid w:val="00C15C19"/>
    <w:rsid w:val="00C179CB"/>
    <w:rsid w:val="00C2096E"/>
    <w:rsid w:val="00C2153A"/>
    <w:rsid w:val="00C21CE6"/>
    <w:rsid w:val="00C22615"/>
    <w:rsid w:val="00C22618"/>
    <w:rsid w:val="00C2279E"/>
    <w:rsid w:val="00C22EFB"/>
    <w:rsid w:val="00C24041"/>
    <w:rsid w:val="00C25753"/>
    <w:rsid w:val="00C26430"/>
    <w:rsid w:val="00C30341"/>
    <w:rsid w:val="00C31720"/>
    <w:rsid w:val="00C31A49"/>
    <w:rsid w:val="00C31C98"/>
    <w:rsid w:val="00C33CD1"/>
    <w:rsid w:val="00C345BF"/>
    <w:rsid w:val="00C35404"/>
    <w:rsid w:val="00C361E1"/>
    <w:rsid w:val="00C3696B"/>
    <w:rsid w:val="00C40783"/>
    <w:rsid w:val="00C42032"/>
    <w:rsid w:val="00C43B9B"/>
    <w:rsid w:val="00C44121"/>
    <w:rsid w:val="00C454B4"/>
    <w:rsid w:val="00C46229"/>
    <w:rsid w:val="00C468D0"/>
    <w:rsid w:val="00C473A7"/>
    <w:rsid w:val="00C477D5"/>
    <w:rsid w:val="00C5109A"/>
    <w:rsid w:val="00C512D2"/>
    <w:rsid w:val="00C520AF"/>
    <w:rsid w:val="00C5234C"/>
    <w:rsid w:val="00C52D2A"/>
    <w:rsid w:val="00C54C0D"/>
    <w:rsid w:val="00C555E7"/>
    <w:rsid w:val="00C55874"/>
    <w:rsid w:val="00C55D97"/>
    <w:rsid w:val="00C562D1"/>
    <w:rsid w:val="00C56BC9"/>
    <w:rsid w:val="00C56D23"/>
    <w:rsid w:val="00C5766E"/>
    <w:rsid w:val="00C604B9"/>
    <w:rsid w:val="00C6118C"/>
    <w:rsid w:val="00C6121B"/>
    <w:rsid w:val="00C61344"/>
    <w:rsid w:val="00C6240C"/>
    <w:rsid w:val="00C6255A"/>
    <w:rsid w:val="00C6466E"/>
    <w:rsid w:val="00C6568A"/>
    <w:rsid w:val="00C67A92"/>
    <w:rsid w:val="00C701A7"/>
    <w:rsid w:val="00C70578"/>
    <w:rsid w:val="00C7080D"/>
    <w:rsid w:val="00C70A3A"/>
    <w:rsid w:val="00C70BD4"/>
    <w:rsid w:val="00C70D8B"/>
    <w:rsid w:val="00C711EC"/>
    <w:rsid w:val="00C71F01"/>
    <w:rsid w:val="00C7229A"/>
    <w:rsid w:val="00C727DD"/>
    <w:rsid w:val="00C730ED"/>
    <w:rsid w:val="00C73825"/>
    <w:rsid w:val="00C73C5D"/>
    <w:rsid w:val="00C73CBF"/>
    <w:rsid w:val="00C740B6"/>
    <w:rsid w:val="00C74B9F"/>
    <w:rsid w:val="00C7542E"/>
    <w:rsid w:val="00C76435"/>
    <w:rsid w:val="00C77692"/>
    <w:rsid w:val="00C80826"/>
    <w:rsid w:val="00C82027"/>
    <w:rsid w:val="00C82E7F"/>
    <w:rsid w:val="00C831E9"/>
    <w:rsid w:val="00C83D13"/>
    <w:rsid w:val="00C83E68"/>
    <w:rsid w:val="00C85823"/>
    <w:rsid w:val="00C85DC8"/>
    <w:rsid w:val="00C868DC"/>
    <w:rsid w:val="00C87104"/>
    <w:rsid w:val="00C87789"/>
    <w:rsid w:val="00C8791A"/>
    <w:rsid w:val="00C879AE"/>
    <w:rsid w:val="00C87F4E"/>
    <w:rsid w:val="00C90884"/>
    <w:rsid w:val="00C91C43"/>
    <w:rsid w:val="00C91D9F"/>
    <w:rsid w:val="00C9290F"/>
    <w:rsid w:val="00C92AAF"/>
    <w:rsid w:val="00C92D78"/>
    <w:rsid w:val="00C932F0"/>
    <w:rsid w:val="00C93B0D"/>
    <w:rsid w:val="00C93B35"/>
    <w:rsid w:val="00C93CFE"/>
    <w:rsid w:val="00C94681"/>
    <w:rsid w:val="00C97A80"/>
    <w:rsid w:val="00C97AE1"/>
    <w:rsid w:val="00CA1445"/>
    <w:rsid w:val="00CA1BC8"/>
    <w:rsid w:val="00CA2501"/>
    <w:rsid w:val="00CA27F7"/>
    <w:rsid w:val="00CA2A22"/>
    <w:rsid w:val="00CA342F"/>
    <w:rsid w:val="00CA385D"/>
    <w:rsid w:val="00CA3B14"/>
    <w:rsid w:val="00CA49FD"/>
    <w:rsid w:val="00CA4AAD"/>
    <w:rsid w:val="00CA4DB6"/>
    <w:rsid w:val="00CA5E61"/>
    <w:rsid w:val="00CA62E7"/>
    <w:rsid w:val="00CA717C"/>
    <w:rsid w:val="00CA7739"/>
    <w:rsid w:val="00CB11A1"/>
    <w:rsid w:val="00CB2210"/>
    <w:rsid w:val="00CB32F0"/>
    <w:rsid w:val="00CB3A82"/>
    <w:rsid w:val="00CB5372"/>
    <w:rsid w:val="00CB58DE"/>
    <w:rsid w:val="00CB7D7D"/>
    <w:rsid w:val="00CC0A08"/>
    <w:rsid w:val="00CC3B5E"/>
    <w:rsid w:val="00CC3CB2"/>
    <w:rsid w:val="00CC4897"/>
    <w:rsid w:val="00CC5327"/>
    <w:rsid w:val="00CC5434"/>
    <w:rsid w:val="00CC5A8E"/>
    <w:rsid w:val="00CC638C"/>
    <w:rsid w:val="00CC671F"/>
    <w:rsid w:val="00CC6DF6"/>
    <w:rsid w:val="00CC7216"/>
    <w:rsid w:val="00CD30C9"/>
    <w:rsid w:val="00CD3CC7"/>
    <w:rsid w:val="00CD5315"/>
    <w:rsid w:val="00CD57D2"/>
    <w:rsid w:val="00CD5A4F"/>
    <w:rsid w:val="00CD6913"/>
    <w:rsid w:val="00CD6BFD"/>
    <w:rsid w:val="00CE07D0"/>
    <w:rsid w:val="00CE225C"/>
    <w:rsid w:val="00CE3042"/>
    <w:rsid w:val="00CE4012"/>
    <w:rsid w:val="00CE62C0"/>
    <w:rsid w:val="00CE6587"/>
    <w:rsid w:val="00CE6619"/>
    <w:rsid w:val="00CE7D34"/>
    <w:rsid w:val="00CE7E7F"/>
    <w:rsid w:val="00CEDC8C"/>
    <w:rsid w:val="00CF0A0A"/>
    <w:rsid w:val="00CF0A66"/>
    <w:rsid w:val="00CF0B9E"/>
    <w:rsid w:val="00CF1A10"/>
    <w:rsid w:val="00CF2BB7"/>
    <w:rsid w:val="00CF3141"/>
    <w:rsid w:val="00CF322F"/>
    <w:rsid w:val="00CF5CDE"/>
    <w:rsid w:val="00CF5D5F"/>
    <w:rsid w:val="00CF6413"/>
    <w:rsid w:val="00CF6446"/>
    <w:rsid w:val="00CF6658"/>
    <w:rsid w:val="00CF6DCD"/>
    <w:rsid w:val="00CF7525"/>
    <w:rsid w:val="00CF7EA7"/>
    <w:rsid w:val="00D0122F"/>
    <w:rsid w:val="00D01274"/>
    <w:rsid w:val="00D01A86"/>
    <w:rsid w:val="00D02374"/>
    <w:rsid w:val="00D02981"/>
    <w:rsid w:val="00D04707"/>
    <w:rsid w:val="00D04B5E"/>
    <w:rsid w:val="00D06079"/>
    <w:rsid w:val="00D06899"/>
    <w:rsid w:val="00D07486"/>
    <w:rsid w:val="00D07E87"/>
    <w:rsid w:val="00D1015B"/>
    <w:rsid w:val="00D10890"/>
    <w:rsid w:val="00D113F7"/>
    <w:rsid w:val="00D122F3"/>
    <w:rsid w:val="00D1315B"/>
    <w:rsid w:val="00D138CE"/>
    <w:rsid w:val="00D13F43"/>
    <w:rsid w:val="00D1426C"/>
    <w:rsid w:val="00D1545F"/>
    <w:rsid w:val="00D1567D"/>
    <w:rsid w:val="00D1586D"/>
    <w:rsid w:val="00D15DDD"/>
    <w:rsid w:val="00D172EB"/>
    <w:rsid w:val="00D178C2"/>
    <w:rsid w:val="00D17E12"/>
    <w:rsid w:val="00D2008F"/>
    <w:rsid w:val="00D205F8"/>
    <w:rsid w:val="00D20AB1"/>
    <w:rsid w:val="00D212A8"/>
    <w:rsid w:val="00D221F8"/>
    <w:rsid w:val="00D22A6E"/>
    <w:rsid w:val="00D240D7"/>
    <w:rsid w:val="00D2786A"/>
    <w:rsid w:val="00D3034F"/>
    <w:rsid w:val="00D30D87"/>
    <w:rsid w:val="00D30E55"/>
    <w:rsid w:val="00D3254E"/>
    <w:rsid w:val="00D336F7"/>
    <w:rsid w:val="00D33800"/>
    <w:rsid w:val="00D33931"/>
    <w:rsid w:val="00D33B83"/>
    <w:rsid w:val="00D346CC"/>
    <w:rsid w:val="00D34C2F"/>
    <w:rsid w:val="00D34C97"/>
    <w:rsid w:val="00D35034"/>
    <w:rsid w:val="00D35D43"/>
    <w:rsid w:val="00D40441"/>
    <w:rsid w:val="00D40B31"/>
    <w:rsid w:val="00D40E3F"/>
    <w:rsid w:val="00D41842"/>
    <w:rsid w:val="00D423D5"/>
    <w:rsid w:val="00D42BD9"/>
    <w:rsid w:val="00D430B6"/>
    <w:rsid w:val="00D435CD"/>
    <w:rsid w:val="00D44072"/>
    <w:rsid w:val="00D44649"/>
    <w:rsid w:val="00D44DCC"/>
    <w:rsid w:val="00D454AC"/>
    <w:rsid w:val="00D45995"/>
    <w:rsid w:val="00D45CD4"/>
    <w:rsid w:val="00D4668D"/>
    <w:rsid w:val="00D477E1"/>
    <w:rsid w:val="00D51A59"/>
    <w:rsid w:val="00D51D8F"/>
    <w:rsid w:val="00D533F2"/>
    <w:rsid w:val="00D53817"/>
    <w:rsid w:val="00D559F0"/>
    <w:rsid w:val="00D55A11"/>
    <w:rsid w:val="00D55D18"/>
    <w:rsid w:val="00D56131"/>
    <w:rsid w:val="00D56927"/>
    <w:rsid w:val="00D56EC9"/>
    <w:rsid w:val="00D57431"/>
    <w:rsid w:val="00D57B97"/>
    <w:rsid w:val="00D60B44"/>
    <w:rsid w:val="00D60F1A"/>
    <w:rsid w:val="00D610A9"/>
    <w:rsid w:val="00D62A6C"/>
    <w:rsid w:val="00D63AA0"/>
    <w:rsid w:val="00D63D85"/>
    <w:rsid w:val="00D64EC1"/>
    <w:rsid w:val="00D65212"/>
    <w:rsid w:val="00D65772"/>
    <w:rsid w:val="00D66104"/>
    <w:rsid w:val="00D66F6A"/>
    <w:rsid w:val="00D67412"/>
    <w:rsid w:val="00D677D5"/>
    <w:rsid w:val="00D67830"/>
    <w:rsid w:val="00D67A15"/>
    <w:rsid w:val="00D67C56"/>
    <w:rsid w:val="00D70884"/>
    <w:rsid w:val="00D7095D"/>
    <w:rsid w:val="00D71763"/>
    <w:rsid w:val="00D71E62"/>
    <w:rsid w:val="00D74237"/>
    <w:rsid w:val="00D74C75"/>
    <w:rsid w:val="00D760E2"/>
    <w:rsid w:val="00D761B3"/>
    <w:rsid w:val="00D80A99"/>
    <w:rsid w:val="00D80C90"/>
    <w:rsid w:val="00D81956"/>
    <w:rsid w:val="00D827A9"/>
    <w:rsid w:val="00D82946"/>
    <w:rsid w:val="00D83326"/>
    <w:rsid w:val="00D83549"/>
    <w:rsid w:val="00D83EAB"/>
    <w:rsid w:val="00D83EB9"/>
    <w:rsid w:val="00D8464F"/>
    <w:rsid w:val="00D848C2"/>
    <w:rsid w:val="00D84E35"/>
    <w:rsid w:val="00D854E0"/>
    <w:rsid w:val="00D855C7"/>
    <w:rsid w:val="00D85866"/>
    <w:rsid w:val="00D85FEF"/>
    <w:rsid w:val="00D8777E"/>
    <w:rsid w:val="00D9056F"/>
    <w:rsid w:val="00D905F5"/>
    <w:rsid w:val="00D90898"/>
    <w:rsid w:val="00D91840"/>
    <w:rsid w:val="00D91D10"/>
    <w:rsid w:val="00D9200B"/>
    <w:rsid w:val="00D92386"/>
    <w:rsid w:val="00D92B19"/>
    <w:rsid w:val="00D92ED2"/>
    <w:rsid w:val="00D93822"/>
    <w:rsid w:val="00D9392C"/>
    <w:rsid w:val="00D9556D"/>
    <w:rsid w:val="00D9604E"/>
    <w:rsid w:val="00D96766"/>
    <w:rsid w:val="00D96924"/>
    <w:rsid w:val="00D9758B"/>
    <w:rsid w:val="00D97591"/>
    <w:rsid w:val="00DA1411"/>
    <w:rsid w:val="00DA150F"/>
    <w:rsid w:val="00DA1EB0"/>
    <w:rsid w:val="00DA2694"/>
    <w:rsid w:val="00DA685E"/>
    <w:rsid w:val="00DA74C8"/>
    <w:rsid w:val="00DB023E"/>
    <w:rsid w:val="00DB02EB"/>
    <w:rsid w:val="00DB138B"/>
    <w:rsid w:val="00DB1500"/>
    <w:rsid w:val="00DB151B"/>
    <w:rsid w:val="00DB17D3"/>
    <w:rsid w:val="00DB30A0"/>
    <w:rsid w:val="00DB3A65"/>
    <w:rsid w:val="00DB3DA3"/>
    <w:rsid w:val="00DB3FFE"/>
    <w:rsid w:val="00DB4551"/>
    <w:rsid w:val="00DB4626"/>
    <w:rsid w:val="00DB5218"/>
    <w:rsid w:val="00DB54E2"/>
    <w:rsid w:val="00DB5515"/>
    <w:rsid w:val="00DB5C3E"/>
    <w:rsid w:val="00DB6123"/>
    <w:rsid w:val="00DB7B9A"/>
    <w:rsid w:val="00DC301F"/>
    <w:rsid w:val="00DC34AB"/>
    <w:rsid w:val="00DC3F6E"/>
    <w:rsid w:val="00DC4081"/>
    <w:rsid w:val="00DC451A"/>
    <w:rsid w:val="00DC4D3D"/>
    <w:rsid w:val="00DC4E72"/>
    <w:rsid w:val="00DC51E9"/>
    <w:rsid w:val="00DC5631"/>
    <w:rsid w:val="00DC65B5"/>
    <w:rsid w:val="00DC6C85"/>
    <w:rsid w:val="00DC7BD2"/>
    <w:rsid w:val="00DD1511"/>
    <w:rsid w:val="00DD1B23"/>
    <w:rsid w:val="00DD2B52"/>
    <w:rsid w:val="00DD35EF"/>
    <w:rsid w:val="00DD4281"/>
    <w:rsid w:val="00DD47FB"/>
    <w:rsid w:val="00DD4F5C"/>
    <w:rsid w:val="00DD5162"/>
    <w:rsid w:val="00DD5FEF"/>
    <w:rsid w:val="00DE0275"/>
    <w:rsid w:val="00DE075F"/>
    <w:rsid w:val="00DE0C5F"/>
    <w:rsid w:val="00DE0F24"/>
    <w:rsid w:val="00DE11B4"/>
    <w:rsid w:val="00DE15ED"/>
    <w:rsid w:val="00DE1663"/>
    <w:rsid w:val="00DE3DCA"/>
    <w:rsid w:val="00DE427A"/>
    <w:rsid w:val="00DE495E"/>
    <w:rsid w:val="00DE4961"/>
    <w:rsid w:val="00DE4A73"/>
    <w:rsid w:val="00DE5918"/>
    <w:rsid w:val="00DE6464"/>
    <w:rsid w:val="00DE6A2B"/>
    <w:rsid w:val="00DE7436"/>
    <w:rsid w:val="00DE773E"/>
    <w:rsid w:val="00DF038C"/>
    <w:rsid w:val="00DF15EC"/>
    <w:rsid w:val="00DF16D0"/>
    <w:rsid w:val="00DF1A7F"/>
    <w:rsid w:val="00DF28C0"/>
    <w:rsid w:val="00DF3C6C"/>
    <w:rsid w:val="00DF48D4"/>
    <w:rsid w:val="00DF5727"/>
    <w:rsid w:val="00DFC4C4"/>
    <w:rsid w:val="00E003EF"/>
    <w:rsid w:val="00E003F8"/>
    <w:rsid w:val="00E01C41"/>
    <w:rsid w:val="00E02665"/>
    <w:rsid w:val="00E038A1"/>
    <w:rsid w:val="00E03AE2"/>
    <w:rsid w:val="00E0420F"/>
    <w:rsid w:val="00E04B70"/>
    <w:rsid w:val="00E0609E"/>
    <w:rsid w:val="00E066BE"/>
    <w:rsid w:val="00E069E4"/>
    <w:rsid w:val="00E0706A"/>
    <w:rsid w:val="00E07436"/>
    <w:rsid w:val="00E077CD"/>
    <w:rsid w:val="00E111EB"/>
    <w:rsid w:val="00E1489C"/>
    <w:rsid w:val="00E14B01"/>
    <w:rsid w:val="00E15CAE"/>
    <w:rsid w:val="00E15F89"/>
    <w:rsid w:val="00E2011B"/>
    <w:rsid w:val="00E22302"/>
    <w:rsid w:val="00E2355B"/>
    <w:rsid w:val="00E23C42"/>
    <w:rsid w:val="00E241BA"/>
    <w:rsid w:val="00E246D3"/>
    <w:rsid w:val="00E248DD"/>
    <w:rsid w:val="00E252DD"/>
    <w:rsid w:val="00E25CBF"/>
    <w:rsid w:val="00E25EC9"/>
    <w:rsid w:val="00E26203"/>
    <w:rsid w:val="00E27634"/>
    <w:rsid w:val="00E27FBE"/>
    <w:rsid w:val="00E303EA"/>
    <w:rsid w:val="00E30459"/>
    <w:rsid w:val="00E32597"/>
    <w:rsid w:val="00E32CCC"/>
    <w:rsid w:val="00E34181"/>
    <w:rsid w:val="00E349A3"/>
    <w:rsid w:val="00E35FAF"/>
    <w:rsid w:val="00E377DD"/>
    <w:rsid w:val="00E3781D"/>
    <w:rsid w:val="00E40848"/>
    <w:rsid w:val="00E41577"/>
    <w:rsid w:val="00E418AD"/>
    <w:rsid w:val="00E41B49"/>
    <w:rsid w:val="00E42A34"/>
    <w:rsid w:val="00E42DDB"/>
    <w:rsid w:val="00E42E10"/>
    <w:rsid w:val="00E43197"/>
    <w:rsid w:val="00E45726"/>
    <w:rsid w:val="00E45D77"/>
    <w:rsid w:val="00E477D1"/>
    <w:rsid w:val="00E50BA8"/>
    <w:rsid w:val="00E50DF9"/>
    <w:rsid w:val="00E52C67"/>
    <w:rsid w:val="00E53942"/>
    <w:rsid w:val="00E53A69"/>
    <w:rsid w:val="00E53CEB"/>
    <w:rsid w:val="00E53D40"/>
    <w:rsid w:val="00E542BA"/>
    <w:rsid w:val="00E550E6"/>
    <w:rsid w:val="00E55A48"/>
    <w:rsid w:val="00E56822"/>
    <w:rsid w:val="00E569C8"/>
    <w:rsid w:val="00E61296"/>
    <w:rsid w:val="00E61558"/>
    <w:rsid w:val="00E61DBA"/>
    <w:rsid w:val="00E6260A"/>
    <w:rsid w:val="00E63216"/>
    <w:rsid w:val="00E6361E"/>
    <w:rsid w:val="00E63BA9"/>
    <w:rsid w:val="00E64849"/>
    <w:rsid w:val="00E65EC6"/>
    <w:rsid w:val="00E663D1"/>
    <w:rsid w:val="00E675A9"/>
    <w:rsid w:val="00E67618"/>
    <w:rsid w:val="00E67C5C"/>
    <w:rsid w:val="00E67E97"/>
    <w:rsid w:val="00E70B0C"/>
    <w:rsid w:val="00E71387"/>
    <w:rsid w:val="00E71B46"/>
    <w:rsid w:val="00E7256E"/>
    <w:rsid w:val="00E7336A"/>
    <w:rsid w:val="00E74301"/>
    <w:rsid w:val="00E74392"/>
    <w:rsid w:val="00E74678"/>
    <w:rsid w:val="00E755A8"/>
    <w:rsid w:val="00E769A0"/>
    <w:rsid w:val="00E8242F"/>
    <w:rsid w:val="00E83B07"/>
    <w:rsid w:val="00E8404F"/>
    <w:rsid w:val="00E848CB"/>
    <w:rsid w:val="00E87E66"/>
    <w:rsid w:val="00E87EBA"/>
    <w:rsid w:val="00E909BC"/>
    <w:rsid w:val="00E938E2"/>
    <w:rsid w:val="00E93D2F"/>
    <w:rsid w:val="00E940AF"/>
    <w:rsid w:val="00E948A7"/>
    <w:rsid w:val="00E950C9"/>
    <w:rsid w:val="00E95413"/>
    <w:rsid w:val="00E95449"/>
    <w:rsid w:val="00E968A6"/>
    <w:rsid w:val="00E96A18"/>
    <w:rsid w:val="00E9704D"/>
    <w:rsid w:val="00E974E3"/>
    <w:rsid w:val="00EA1B0B"/>
    <w:rsid w:val="00EA1C09"/>
    <w:rsid w:val="00EA33D2"/>
    <w:rsid w:val="00EA3ED0"/>
    <w:rsid w:val="00EA52F2"/>
    <w:rsid w:val="00EA57EC"/>
    <w:rsid w:val="00EA5D74"/>
    <w:rsid w:val="00EA5F0D"/>
    <w:rsid w:val="00EA68F8"/>
    <w:rsid w:val="00EA6B48"/>
    <w:rsid w:val="00EA720E"/>
    <w:rsid w:val="00EA74BB"/>
    <w:rsid w:val="00EA7799"/>
    <w:rsid w:val="00EA7C24"/>
    <w:rsid w:val="00EB0815"/>
    <w:rsid w:val="00EB1AFB"/>
    <w:rsid w:val="00EB25ED"/>
    <w:rsid w:val="00EB2E0B"/>
    <w:rsid w:val="00EB3083"/>
    <w:rsid w:val="00EB31CC"/>
    <w:rsid w:val="00EB3882"/>
    <w:rsid w:val="00EB3937"/>
    <w:rsid w:val="00EB41C0"/>
    <w:rsid w:val="00EB4BDA"/>
    <w:rsid w:val="00EB5498"/>
    <w:rsid w:val="00EB6D30"/>
    <w:rsid w:val="00EB7334"/>
    <w:rsid w:val="00EB7CE9"/>
    <w:rsid w:val="00EC0B0C"/>
    <w:rsid w:val="00EC0F65"/>
    <w:rsid w:val="00EC11D0"/>
    <w:rsid w:val="00EC132E"/>
    <w:rsid w:val="00EC210D"/>
    <w:rsid w:val="00EC22C3"/>
    <w:rsid w:val="00EC29FA"/>
    <w:rsid w:val="00EC3B16"/>
    <w:rsid w:val="00EC3B6B"/>
    <w:rsid w:val="00EC40F8"/>
    <w:rsid w:val="00EC4D46"/>
    <w:rsid w:val="00EC4D4A"/>
    <w:rsid w:val="00EC50C9"/>
    <w:rsid w:val="00EC5383"/>
    <w:rsid w:val="00EC6CDD"/>
    <w:rsid w:val="00EC7745"/>
    <w:rsid w:val="00EC7F9E"/>
    <w:rsid w:val="00ED0A95"/>
    <w:rsid w:val="00ED1D1B"/>
    <w:rsid w:val="00ED2E51"/>
    <w:rsid w:val="00ED3395"/>
    <w:rsid w:val="00ED34AD"/>
    <w:rsid w:val="00ED3671"/>
    <w:rsid w:val="00ED3F75"/>
    <w:rsid w:val="00ED414D"/>
    <w:rsid w:val="00ED4682"/>
    <w:rsid w:val="00ED5196"/>
    <w:rsid w:val="00ED5233"/>
    <w:rsid w:val="00ED54C5"/>
    <w:rsid w:val="00ED59DA"/>
    <w:rsid w:val="00ED5D4E"/>
    <w:rsid w:val="00ED65FF"/>
    <w:rsid w:val="00ED7733"/>
    <w:rsid w:val="00EE0BFB"/>
    <w:rsid w:val="00EE1357"/>
    <w:rsid w:val="00EE190E"/>
    <w:rsid w:val="00EE2D62"/>
    <w:rsid w:val="00EE2EAE"/>
    <w:rsid w:val="00EE3443"/>
    <w:rsid w:val="00EE3958"/>
    <w:rsid w:val="00EE418C"/>
    <w:rsid w:val="00EE489A"/>
    <w:rsid w:val="00EE6964"/>
    <w:rsid w:val="00EE7900"/>
    <w:rsid w:val="00EE798F"/>
    <w:rsid w:val="00EF09E8"/>
    <w:rsid w:val="00EF0E98"/>
    <w:rsid w:val="00EF1BC4"/>
    <w:rsid w:val="00EF1CE4"/>
    <w:rsid w:val="00EF2FBB"/>
    <w:rsid w:val="00EF48C0"/>
    <w:rsid w:val="00EF4B73"/>
    <w:rsid w:val="00EF4B96"/>
    <w:rsid w:val="00EF5460"/>
    <w:rsid w:val="00EF573C"/>
    <w:rsid w:val="00EF5B80"/>
    <w:rsid w:val="00EF5D27"/>
    <w:rsid w:val="00EF70B3"/>
    <w:rsid w:val="00EF7213"/>
    <w:rsid w:val="00F00530"/>
    <w:rsid w:val="00F008EC"/>
    <w:rsid w:val="00F00E85"/>
    <w:rsid w:val="00F01515"/>
    <w:rsid w:val="00F02123"/>
    <w:rsid w:val="00F0276A"/>
    <w:rsid w:val="00F027D1"/>
    <w:rsid w:val="00F04BED"/>
    <w:rsid w:val="00F05AD9"/>
    <w:rsid w:val="00F06198"/>
    <w:rsid w:val="00F06577"/>
    <w:rsid w:val="00F07A12"/>
    <w:rsid w:val="00F1007C"/>
    <w:rsid w:val="00F10D4B"/>
    <w:rsid w:val="00F116E7"/>
    <w:rsid w:val="00F123C4"/>
    <w:rsid w:val="00F125D2"/>
    <w:rsid w:val="00F12F3A"/>
    <w:rsid w:val="00F13615"/>
    <w:rsid w:val="00F13C4A"/>
    <w:rsid w:val="00F13C83"/>
    <w:rsid w:val="00F1670B"/>
    <w:rsid w:val="00F16C48"/>
    <w:rsid w:val="00F1755C"/>
    <w:rsid w:val="00F200EC"/>
    <w:rsid w:val="00F209B1"/>
    <w:rsid w:val="00F20CF9"/>
    <w:rsid w:val="00F20EB7"/>
    <w:rsid w:val="00F210FB"/>
    <w:rsid w:val="00F23429"/>
    <w:rsid w:val="00F23F40"/>
    <w:rsid w:val="00F2405F"/>
    <w:rsid w:val="00F24A39"/>
    <w:rsid w:val="00F2567A"/>
    <w:rsid w:val="00F25DF5"/>
    <w:rsid w:val="00F25F67"/>
    <w:rsid w:val="00F262C9"/>
    <w:rsid w:val="00F26376"/>
    <w:rsid w:val="00F270C7"/>
    <w:rsid w:val="00F309B7"/>
    <w:rsid w:val="00F30B5C"/>
    <w:rsid w:val="00F31460"/>
    <w:rsid w:val="00F325A5"/>
    <w:rsid w:val="00F32914"/>
    <w:rsid w:val="00F32C3E"/>
    <w:rsid w:val="00F348C9"/>
    <w:rsid w:val="00F35F21"/>
    <w:rsid w:val="00F367E0"/>
    <w:rsid w:val="00F379AC"/>
    <w:rsid w:val="00F40248"/>
    <w:rsid w:val="00F40363"/>
    <w:rsid w:val="00F40399"/>
    <w:rsid w:val="00F40556"/>
    <w:rsid w:val="00F40608"/>
    <w:rsid w:val="00F4324F"/>
    <w:rsid w:val="00F435B5"/>
    <w:rsid w:val="00F43DFD"/>
    <w:rsid w:val="00F44190"/>
    <w:rsid w:val="00F445B4"/>
    <w:rsid w:val="00F4472C"/>
    <w:rsid w:val="00F4489A"/>
    <w:rsid w:val="00F472BD"/>
    <w:rsid w:val="00F473D5"/>
    <w:rsid w:val="00F47A50"/>
    <w:rsid w:val="00F50199"/>
    <w:rsid w:val="00F50F89"/>
    <w:rsid w:val="00F52116"/>
    <w:rsid w:val="00F5249C"/>
    <w:rsid w:val="00F5272C"/>
    <w:rsid w:val="00F52E4B"/>
    <w:rsid w:val="00F535B6"/>
    <w:rsid w:val="00F53F82"/>
    <w:rsid w:val="00F5589C"/>
    <w:rsid w:val="00F56E9D"/>
    <w:rsid w:val="00F57049"/>
    <w:rsid w:val="00F600A8"/>
    <w:rsid w:val="00F6082C"/>
    <w:rsid w:val="00F6190B"/>
    <w:rsid w:val="00F624F8"/>
    <w:rsid w:val="00F62FF6"/>
    <w:rsid w:val="00F63EE6"/>
    <w:rsid w:val="00F64B26"/>
    <w:rsid w:val="00F64D9B"/>
    <w:rsid w:val="00F65AE2"/>
    <w:rsid w:val="00F67A97"/>
    <w:rsid w:val="00F71CA0"/>
    <w:rsid w:val="00F74389"/>
    <w:rsid w:val="00F75459"/>
    <w:rsid w:val="00F75FF3"/>
    <w:rsid w:val="00F76114"/>
    <w:rsid w:val="00F771BD"/>
    <w:rsid w:val="00F778B9"/>
    <w:rsid w:val="00F800EC"/>
    <w:rsid w:val="00F806E4"/>
    <w:rsid w:val="00F81181"/>
    <w:rsid w:val="00F81314"/>
    <w:rsid w:val="00F819CD"/>
    <w:rsid w:val="00F81CFC"/>
    <w:rsid w:val="00F81F7B"/>
    <w:rsid w:val="00F82CDB"/>
    <w:rsid w:val="00F83E39"/>
    <w:rsid w:val="00F84DA0"/>
    <w:rsid w:val="00F866E6"/>
    <w:rsid w:val="00F867DC"/>
    <w:rsid w:val="00F90042"/>
    <w:rsid w:val="00F90EAB"/>
    <w:rsid w:val="00F924E0"/>
    <w:rsid w:val="00F927B2"/>
    <w:rsid w:val="00F92DD5"/>
    <w:rsid w:val="00F9301F"/>
    <w:rsid w:val="00F9349F"/>
    <w:rsid w:val="00F938EA"/>
    <w:rsid w:val="00F94911"/>
    <w:rsid w:val="00F951CB"/>
    <w:rsid w:val="00F955DF"/>
    <w:rsid w:val="00F95822"/>
    <w:rsid w:val="00F9668C"/>
    <w:rsid w:val="00F974D0"/>
    <w:rsid w:val="00F97598"/>
    <w:rsid w:val="00F97F2A"/>
    <w:rsid w:val="00FA06AE"/>
    <w:rsid w:val="00FA0C66"/>
    <w:rsid w:val="00FA1662"/>
    <w:rsid w:val="00FA1C2C"/>
    <w:rsid w:val="00FA2135"/>
    <w:rsid w:val="00FA3528"/>
    <w:rsid w:val="00FA3BCC"/>
    <w:rsid w:val="00FA400F"/>
    <w:rsid w:val="00FA4056"/>
    <w:rsid w:val="00FA40C6"/>
    <w:rsid w:val="00FA4140"/>
    <w:rsid w:val="00FA590C"/>
    <w:rsid w:val="00FA61A1"/>
    <w:rsid w:val="00FA70AC"/>
    <w:rsid w:val="00FA73FB"/>
    <w:rsid w:val="00FA7A46"/>
    <w:rsid w:val="00FA7A66"/>
    <w:rsid w:val="00FA7C9A"/>
    <w:rsid w:val="00FA7F06"/>
    <w:rsid w:val="00FB0137"/>
    <w:rsid w:val="00FB0C23"/>
    <w:rsid w:val="00FB12E0"/>
    <w:rsid w:val="00FB4548"/>
    <w:rsid w:val="00FB5AAE"/>
    <w:rsid w:val="00FB6AB3"/>
    <w:rsid w:val="00FB780C"/>
    <w:rsid w:val="00FC129E"/>
    <w:rsid w:val="00FC1319"/>
    <w:rsid w:val="00FC227D"/>
    <w:rsid w:val="00FC3A8E"/>
    <w:rsid w:val="00FC3AF1"/>
    <w:rsid w:val="00FC4971"/>
    <w:rsid w:val="00FC4FDC"/>
    <w:rsid w:val="00FC5CAD"/>
    <w:rsid w:val="00FC5FAA"/>
    <w:rsid w:val="00FC6723"/>
    <w:rsid w:val="00FC6730"/>
    <w:rsid w:val="00FC67F0"/>
    <w:rsid w:val="00FC6AC8"/>
    <w:rsid w:val="00FC6BE6"/>
    <w:rsid w:val="00FC73A9"/>
    <w:rsid w:val="00FC7F10"/>
    <w:rsid w:val="00FD3440"/>
    <w:rsid w:val="00FD3DC5"/>
    <w:rsid w:val="00FD5130"/>
    <w:rsid w:val="00FD67BD"/>
    <w:rsid w:val="00FD68B6"/>
    <w:rsid w:val="00FD69E4"/>
    <w:rsid w:val="00FD6B90"/>
    <w:rsid w:val="00FD7A52"/>
    <w:rsid w:val="00FD7BA6"/>
    <w:rsid w:val="00FD7FCC"/>
    <w:rsid w:val="00FE07A7"/>
    <w:rsid w:val="00FE2BE0"/>
    <w:rsid w:val="00FE34EB"/>
    <w:rsid w:val="00FE3663"/>
    <w:rsid w:val="00FE45A9"/>
    <w:rsid w:val="00FE4912"/>
    <w:rsid w:val="00FE504B"/>
    <w:rsid w:val="00FE5556"/>
    <w:rsid w:val="00FE5EBE"/>
    <w:rsid w:val="00FE6266"/>
    <w:rsid w:val="00FE7F04"/>
    <w:rsid w:val="00FF08FA"/>
    <w:rsid w:val="00FF151C"/>
    <w:rsid w:val="00FF1D12"/>
    <w:rsid w:val="00FF2695"/>
    <w:rsid w:val="00FF2B38"/>
    <w:rsid w:val="00FF3B2D"/>
    <w:rsid w:val="00FF57F3"/>
    <w:rsid w:val="00FF5953"/>
    <w:rsid w:val="01354383"/>
    <w:rsid w:val="014CA074"/>
    <w:rsid w:val="01534C76"/>
    <w:rsid w:val="016FFE4A"/>
    <w:rsid w:val="019606A4"/>
    <w:rsid w:val="0197FEE2"/>
    <w:rsid w:val="01A87DE7"/>
    <w:rsid w:val="01ABC677"/>
    <w:rsid w:val="01AC40C3"/>
    <w:rsid w:val="01D11C5B"/>
    <w:rsid w:val="01D7B546"/>
    <w:rsid w:val="02080CC7"/>
    <w:rsid w:val="021AF024"/>
    <w:rsid w:val="0221ECC0"/>
    <w:rsid w:val="02275DA0"/>
    <w:rsid w:val="02298220"/>
    <w:rsid w:val="023EB906"/>
    <w:rsid w:val="024EF738"/>
    <w:rsid w:val="0269F4AC"/>
    <w:rsid w:val="0273602A"/>
    <w:rsid w:val="02A00859"/>
    <w:rsid w:val="02BFDEFD"/>
    <w:rsid w:val="02C11602"/>
    <w:rsid w:val="02C8AC90"/>
    <w:rsid w:val="02DED712"/>
    <w:rsid w:val="02EF1CD7"/>
    <w:rsid w:val="02FFBE33"/>
    <w:rsid w:val="031CA01F"/>
    <w:rsid w:val="0331CFE8"/>
    <w:rsid w:val="03396CB7"/>
    <w:rsid w:val="03557430"/>
    <w:rsid w:val="038259A8"/>
    <w:rsid w:val="0383048C"/>
    <w:rsid w:val="03A3DD28"/>
    <w:rsid w:val="03CF8548"/>
    <w:rsid w:val="03D5EF03"/>
    <w:rsid w:val="03F586FA"/>
    <w:rsid w:val="03FBD120"/>
    <w:rsid w:val="0452AE46"/>
    <w:rsid w:val="045A4D9D"/>
    <w:rsid w:val="046C8925"/>
    <w:rsid w:val="0493E3DC"/>
    <w:rsid w:val="04B7378F"/>
    <w:rsid w:val="04D58C0D"/>
    <w:rsid w:val="04FC90F6"/>
    <w:rsid w:val="05026A44"/>
    <w:rsid w:val="0533C83D"/>
    <w:rsid w:val="05370EF5"/>
    <w:rsid w:val="054205CD"/>
    <w:rsid w:val="05501F3C"/>
    <w:rsid w:val="05826EFB"/>
    <w:rsid w:val="058B8751"/>
    <w:rsid w:val="05933DE7"/>
    <w:rsid w:val="0596A60F"/>
    <w:rsid w:val="05B2D16B"/>
    <w:rsid w:val="05CEAD1C"/>
    <w:rsid w:val="05EC7B12"/>
    <w:rsid w:val="06168A32"/>
    <w:rsid w:val="06678B04"/>
    <w:rsid w:val="067167B8"/>
    <w:rsid w:val="06AA4C28"/>
    <w:rsid w:val="06BDA57A"/>
    <w:rsid w:val="06C439E7"/>
    <w:rsid w:val="06DBA3A9"/>
    <w:rsid w:val="06DCAD6A"/>
    <w:rsid w:val="06F56B5F"/>
    <w:rsid w:val="06FC8E16"/>
    <w:rsid w:val="06FFD339"/>
    <w:rsid w:val="07092B24"/>
    <w:rsid w:val="071672E9"/>
    <w:rsid w:val="0727DDE4"/>
    <w:rsid w:val="072A161A"/>
    <w:rsid w:val="07311B43"/>
    <w:rsid w:val="07533F94"/>
    <w:rsid w:val="075A6F48"/>
    <w:rsid w:val="076439AB"/>
    <w:rsid w:val="077EB449"/>
    <w:rsid w:val="077FA610"/>
    <w:rsid w:val="07816D3B"/>
    <w:rsid w:val="078F97F5"/>
    <w:rsid w:val="0798F539"/>
    <w:rsid w:val="07F71C6F"/>
    <w:rsid w:val="08053DA2"/>
    <w:rsid w:val="0854BB58"/>
    <w:rsid w:val="085FEA99"/>
    <w:rsid w:val="0868019C"/>
    <w:rsid w:val="0872446B"/>
    <w:rsid w:val="0880BCBB"/>
    <w:rsid w:val="08890EE8"/>
    <w:rsid w:val="089C8107"/>
    <w:rsid w:val="08CC6EA9"/>
    <w:rsid w:val="08EC44EE"/>
    <w:rsid w:val="0907F9C4"/>
    <w:rsid w:val="091176AB"/>
    <w:rsid w:val="098D1E5E"/>
    <w:rsid w:val="09A00678"/>
    <w:rsid w:val="09B6D85C"/>
    <w:rsid w:val="09F6E5A8"/>
    <w:rsid w:val="09FEE491"/>
    <w:rsid w:val="0A40346E"/>
    <w:rsid w:val="0A4D08E3"/>
    <w:rsid w:val="0A4EB59D"/>
    <w:rsid w:val="0A59A4FC"/>
    <w:rsid w:val="0A5A60CE"/>
    <w:rsid w:val="0A8BF1D7"/>
    <w:rsid w:val="0A9176E5"/>
    <w:rsid w:val="0A934F29"/>
    <w:rsid w:val="0AB96608"/>
    <w:rsid w:val="0ABEA58A"/>
    <w:rsid w:val="0AC9D4A4"/>
    <w:rsid w:val="0AD0CE94"/>
    <w:rsid w:val="0AD9729E"/>
    <w:rsid w:val="0ADDF771"/>
    <w:rsid w:val="0AE7E614"/>
    <w:rsid w:val="0B0CAC68"/>
    <w:rsid w:val="0B129234"/>
    <w:rsid w:val="0B175352"/>
    <w:rsid w:val="0B2366D7"/>
    <w:rsid w:val="0B568703"/>
    <w:rsid w:val="0B601A56"/>
    <w:rsid w:val="0B69BBDA"/>
    <w:rsid w:val="0B74A2FA"/>
    <w:rsid w:val="0B8656FD"/>
    <w:rsid w:val="0B8F467E"/>
    <w:rsid w:val="0BB03E21"/>
    <w:rsid w:val="0BBBBFFD"/>
    <w:rsid w:val="0BBC2B77"/>
    <w:rsid w:val="0BBE8104"/>
    <w:rsid w:val="0BBFF11E"/>
    <w:rsid w:val="0BC4D5AB"/>
    <w:rsid w:val="0BD47C9C"/>
    <w:rsid w:val="0BDC14F2"/>
    <w:rsid w:val="0BFEC3A9"/>
    <w:rsid w:val="0C0A327A"/>
    <w:rsid w:val="0C259F93"/>
    <w:rsid w:val="0C7CF448"/>
    <w:rsid w:val="0C85F763"/>
    <w:rsid w:val="0C8C458A"/>
    <w:rsid w:val="0CC7FD33"/>
    <w:rsid w:val="0CC943E1"/>
    <w:rsid w:val="0CCB66A2"/>
    <w:rsid w:val="0CF598D2"/>
    <w:rsid w:val="0CFBEAB7"/>
    <w:rsid w:val="0D00961C"/>
    <w:rsid w:val="0D041842"/>
    <w:rsid w:val="0D05315D"/>
    <w:rsid w:val="0D0E89FC"/>
    <w:rsid w:val="0D27A2F4"/>
    <w:rsid w:val="0D45EF86"/>
    <w:rsid w:val="0D4C7031"/>
    <w:rsid w:val="0D7E0432"/>
    <w:rsid w:val="0D96D3A5"/>
    <w:rsid w:val="0DA1B7F4"/>
    <w:rsid w:val="0DBB6DE0"/>
    <w:rsid w:val="0DC9BDA4"/>
    <w:rsid w:val="0DF874C2"/>
    <w:rsid w:val="0E35110A"/>
    <w:rsid w:val="0E4EF414"/>
    <w:rsid w:val="0E4FC8F5"/>
    <w:rsid w:val="0E57380A"/>
    <w:rsid w:val="0E5BCE35"/>
    <w:rsid w:val="0E5BE00E"/>
    <w:rsid w:val="0E6A3662"/>
    <w:rsid w:val="0E774C33"/>
    <w:rsid w:val="0E9FE8A3"/>
    <w:rsid w:val="0EA6629F"/>
    <w:rsid w:val="0EA7E5AA"/>
    <w:rsid w:val="0EC2CEE7"/>
    <w:rsid w:val="0EC68299"/>
    <w:rsid w:val="0EDAAA83"/>
    <w:rsid w:val="0F0C1DAD"/>
    <w:rsid w:val="0F2D2C7D"/>
    <w:rsid w:val="0F54532E"/>
    <w:rsid w:val="0F8408C2"/>
    <w:rsid w:val="0F941B31"/>
    <w:rsid w:val="0F9A3A63"/>
    <w:rsid w:val="0F9B33D6"/>
    <w:rsid w:val="0FC30C17"/>
    <w:rsid w:val="1021F98B"/>
    <w:rsid w:val="102D11B7"/>
    <w:rsid w:val="10458CD0"/>
    <w:rsid w:val="104F720B"/>
    <w:rsid w:val="1088B97A"/>
    <w:rsid w:val="10CAEE6B"/>
    <w:rsid w:val="1126ACAF"/>
    <w:rsid w:val="11279D8B"/>
    <w:rsid w:val="1159A1C2"/>
    <w:rsid w:val="115C2553"/>
    <w:rsid w:val="115EB6C0"/>
    <w:rsid w:val="116D509D"/>
    <w:rsid w:val="117486BA"/>
    <w:rsid w:val="119E581B"/>
    <w:rsid w:val="11A2A5BA"/>
    <w:rsid w:val="11AAA750"/>
    <w:rsid w:val="11C3069D"/>
    <w:rsid w:val="11C5E90E"/>
    <w:rsid w:val="11F0460F"/>
    <w:rsid w:val="11FFA8D1"/>
    <w:rsid w:val="12207BC4"/>
    <w:rsid w:val="122276B6"/>
    <w:rsid w:val="122604BF"/>
    <w:rsid w:val="1249B0A7"/>
    <w:rsid w:val="124A24E2"/>
    <w:rsid w:val="12557EC1"/>
    <w:rsid w:val="1259ED07"/>
    <w:rsid w:val="125C64B4"/>
    <w:rsid w:val="129700E9"/>
    <w:rsid w:val="129B0D20"/>
    <w:rsid w:val="12AED9D8"/>
    <w:rsid w:val="12B84B75"/>
    <w:rsid w:val="12E276CC"/>
    <w:rsid w:val="12E7A5BA"/>
    <w:rsid w:val="12ECE5DB"/>
    <w:rsid w:val="12F683CE"/>
    <w:rsid w:val="13093CDA"/>
    <w:rsid w:val="1312D327"/>
    <w:rsid w:val="134183D3"/>
    <w:rsid w:val="13450C91"/>
    <w:rsid w:val="1374D89A"/>
    <w:rsid w:val="138B5548"/>
    <w:rsid w:val="138B8FFD"/>
    <w:rsid w:val="13922401"/>
    <w:rsid w:val="13B6092C"/>
    <w:rsid w:val="13E31AB3"/>
    <w:rsid w:val="13EEFD93"/>
    <w:rsid w:val="142898D6"/>
    <w:rsid w:val="1435F25D"/>
    <w:rsid w:val="145679F9"/>
    <w:rsid w:val="14619168"/>
    <w:rsid w:val="147B6558"/>
    <w:rsid w:val="147E3608"/>
    <w:rsid w:val="14949B88"/>
    <w:rsid w:val="149E8665"/>
    <w:rsid w:val="14ADB233"/>
    <w:rsid w:val="14D8C239"/>
    <w:rsid w:val="14E3EE7B"/>
    <w:rsid w:val="14F2E50A"/>
    <w:rsid w:val="153D5C1E"/>
    <w:rsid w:val="15412DAF"/>
    <w:rsid w:val="155200B9"/>
    <w:rsid w:val="1588BD2D"/>
    <w:rsid w:val="15A0AADD"/>
    <w:rsid w:val="15A865D2"/>
    <w:rsid w:val="15BBAC72"/>
    <w:rsid w:val="15BF7109"/>
    <w:rsid w:val="15C46937"/>
    <w:rsid w:val="15DD9194"/>
    <w:rsid w:val="15F14CFD"/>
    <w:rsid w:val="15FED2F1"/>
    <w:rsid w:val="1600A172"/>
    <w:rsid w:val="1608712D"/>
    <w:rsid w:val="16111A3C"/>
    <w:rsid w:val="1624869D"/>
    <w:rsid w:val="162D8D18"/>
    <w:rsid w:val="162F390B"/>
    <w:rsid w:val="163DAEFA"/>
    <w:rsid w:val="1651D3C6"/>
    <w:rsid w:val="165B94AA"/>
    <w:rsid w:val="16658FDA"/>
    <w:rsid w:val="16686CFF"/>
    <w:rsid w:val="166DFCC2"/>
    <w:rsid w:val="166EDF79"/>
    <w:rsid w:val="167D8DF1"/>
    <w:rsid w:val="16A1883E"/>
    <w:rsid w:val="16A60D4E"/>
    <w:rsid w:val="16A7096D"/>
    <w:rsid w:val="16BCD120"/>
    <w:rsid w:val="16CB501B"/>
    <w:rsid w:val="16E222D7"/>
    <w:rsid w:val="16E28FC6"/>
    <w:rsid w:val="1702AA77"/>
    <w:rsid w:val="172181E1"/>
    <w:rsid w:val="17293C96"/>
    <w:rsid w:val="172F70AA"/>
    <w:rsid w:val="173356E4"/>
    <w:rsid w:val="173F0AF4"/>
    <w:rsid w:val="175CC5DD"/>
    <w:rsid w:val="17824AFB"/>
    <w:rsid w:val="179DDE2C"/>
    <w:rsid w:val="17AAEE4E"/>
    <w:rsid w:val="17BBF324"/>
    <w:rsid w:val="17C2D1B4"/>
    <w:rsid w:val="17CED466"/>
    <w:rsid w:val="17DD82DE"/>
    <w:rsid w:val="17EB7581"/>
    <w:rsid w:val="180763FC"/>
    <w:rsid w:val="181DE61C"/>
    <w:rsid w:val="182CD592"/>
    <w:rsid w:val="1843BD34"/>
    <w:rsid w:val="1873B296"/>
    <w:rsid w:val="187B8535"/>
    <w:rsid w:val="188CF925"/>
    <w:rsid w:val="18A5674C"/>
    <w:rsid w:val="18AFF320"/>
    <w:rsid w:val="18BEBFC0"/>
    <w:rsid w:val="18DAA884"/>
    <w:rsid w:val="18EB98CA"/>
    <w:rsid w:val="1901F206"/>
    <w:rsid w:val="190C398D"/>
    <w:rsid w:val="19265E09"/>
    <w:rsid w:val="19384234"/>
    <w:rsid w:val="1939370F"/>
    <w:rsid w:val="19516A91"/>
    <w:rsid w:val="19991BC8"/>
    <w:rsid w:val="19993BD8"/>
    <w:rsid w:val="19B2164D"/>
    <w:rsid w:val="19BEAF8D"/>
    <w:rsid w:val="19C1837D"/>
    <w:rsid w:val="19D4250F"/>
    <w:rsid w:val="19DB05A1"/>
    <w:rsid w:val="19DD1698"/>
    <w:rsid w:val="19E7BB52"/>
    <w:rsid w:val="19EAB5BD"/>
    <w:rsid w:val="1A00083D"/>
    <w:rsid w:val="1A0A4354"/>
    <w:rsid w:val="1A0A4DAA"/>
    <w:rsid w:val="1A1B3384"/>
    <w:rsid w:val="1A1F1498"/>
    <w:rsid w:val="1A3A4741"/>
    <w:rsid w:val="1A4516BA"/>
    <w:rsid w:val="1A5692ED"/>
    <w:rsid w:val="1A675A92"/>
    <w:rsid w:val="1A7FC731"/>
    <w:rsid w:val="1A86C58E"/>
    <w:rsid w:val="1A9BE675"/>
    <w:rsid w:val="1AB22498"/>
    <w:rsid w:val="1ABB70AD"/>
    <w:rsid w:val="1ABBE26C"/>
    <w:rsid w:val="1AD3043E"/>
    <w:rsid w:val="1ADCDDAF"/>
    <w:rsid w:val="1AFE90E8"/>
    <w:rsid w:val="1B130DF3"/>
    <w:rsid w:val="1B22FA23"/>
    <w:rsid w:val="1B462837"/>
    <w:rsid w:val="1BA00562"/>
    <w:rsid w:val="1BBF4C9F"/>
    <w:rsid w:val="1BD120CC"/>
    <w:rsid w:val="1BE9BB0F"/>
    <w:rsid w:val="1BF7856E"/>
    <w:rsid w:val="1BFF4023"/>
    <w:rsid w:val="1C06F26E"/>
    <w:rsid w:val="1C26EDB4"/>
    <w:rsid w:val="1C57290B"/>
    <w:rsid w:val="1C601B4F"/>
    <w:rsid w:val="1C6E8CC8"/>
    <w:rsid w:val="1C76C186"/>
    <w:rsid w:val="1C781331"/>
    <w:rsid w:val="1C7B9FF2"/>
    <w:rsid w:val="1C93C821"/>
    <w:rsid w:val="1C970D20"/>
    <w:rsid w:val="1CB01F4C"/>
    <w:rsid w:val="1CB98D66"/>
    <w:rsid w:val="1CBC61C9"/>
    <w:rsid w:val="1CC14170"/>
    <w:rsid w:val="1CCDA764"/>
    <w:rsid w:val="1CD21F5B"/>
    <w:rsid w:val="1CE025C4"/>
    <w:rsid w:val="1CF9D0D4"/>
    <w:rsid w:val="1CFF2949"/>
    <w:rsid w:val="1D0CC005"/>
    <w:rsid w:val="1D18936F"/>
    <w:rsid w:val="1D66996F"/>
    <w:rsid w:val="1D6E6752"/>
    <w:rsid w:val="1D7FF104"/>
    <w:rsid w:val="1D95DFD9"/>
    <w:rsid w:val="1DADAC19"/>
    <w:rsid w:val="1DD1E3F0"/>
    <w:rsid w:val="1DEDB987"/>
    <w:rsid w:val="1E02937C"/>
    <w:rsid w:val="1E0354E9"/>
    <w:rsid w:val="1E048D62"/>
    <w:rsid w:val="1E07200C"/>
    <w:rsid w:val="1E07CB6E"/>
    <w:rsid w:val="1E1C74C3"/>
    <w:rsid w:val="1E26480D"/>
    <w:rsid w:val="1E394851"/>
    <w:rsid w:val="1E3AA374"/>
    <w:rsid w:val="1E7CD13E"/>
    <w:rsid w:val="1E7E2D73"/>
    <w:rsid w:val="1E8D6FFD"/>
    <w:rsid w:val="1E92C0A2"/>
    <w:rsid w:val="1EA00E4E"/>
    <w:rsid w:val="1EA77E48"/>
    <w:rsid w:val="1EB499C5"/>
    <w:rsid w:val="1EBA581D"/>
    <w:rsid w:val="1ED41850"/>
    <w:rsid w:val="1EEB78C2"/>
    <w:rsid w:val="1EEE8A4B"/>
    <w:rsid w:val="1F1616EC"/>
    <w:rsid w:val="1F2FF4C6"/>
    <w:rsid w:val="1F47BDAC"/>
    <w:rsid w:val="1F6ACED3"/>
    <w:rsid w:val="1F6ED752"/>
    <w:rsid w:val="1F7029EF"/>
    <w:rsid w:val="1F7C62C9"/>
    <w:rsid w:val="1F94709D"/>
    <w:rsid w:val="1F977371"/>
    <w:rsid w:val="1FB34479"/>
    <w:rsid w:val="1FB849C5"/>
    <w:rsid w:val="1FC3DF16"/>
    <w:rsid w:val="1FE2801D"/>
    <w:rsid w:val="1FEA0AEB"/>
    <w:rsid w:val="1FFA49A3"/>
    <w:rsid w:val="20005974"/>
    <w:rsid w:val="200CB61E"/>
    <w:rsid w:val="20118A38"/>
    <w:rsid w:val="2016F4FA"/>
    <w:rsid w:val="203904C7"/>
    <w:rsid w:val="2042511C"/>
    <w:rsid w:val="20431786"/>
    <w:rsid w:val="204460C7"/>
    <w:rsid w:val="205F8C2C"/>
    <w:rsid w:val="20898779"/>
    <w:rsid w:val="20948C34"/>
    <w:rsid w:val="2095AFC1"/>
    <w:rsid w:val="20A81988"/>
    <w:rsid w:val="20AFAEE8"/>
    <w:rsid w:val="20BA0179"/>
    <w:rsid w:val="20CFA185"/>
    <w:rsid w:val="2101D51B"/>
    <w:rsid w:val="210371AB"/>
    <w:rsid w:val="210F0964"/>
    <w:rsid w:val="210F2C16"/>
    <w:rsid w:val="2112E323"/>
    <w:rsid w:val="21399E6E"/>
    <w:rsid w:val="213EB9E6"/>
    <w:rsid w:val="214142B7"/>
    <w:rsid w:val="21497626"/>
    <w:rsid w:val="21666532"/>
    <w:rsid w:val="21AD3C70"/>
    <w:rsid w:val="21B2EF62"/>
    <w:rsid w:val="21BBF544"/>
    <w:rsid w:val="21CCF024"/>
    <w:rsid w:val="21DF3BE0"/>
    <w:rsid w:val="21E4B207"/>
    <w:rsid w:val="22067ADE"/>
    <w:rsid w:val="220D5648"/>
    <w:rsid w:val="221FEE37"/>
    <w:rsid w:val="2232D4B8"/>
    <w:rsid w:val="22388365"/>
    <w:rsid w:val="228FD144"/>
    <w:rsid w:val="22A70068"/>
    <w:rsid w:val="22B08051"/>
    <w:rsid w:val="22C0CB88"/>
    <w:rsid w:val="22C42CFF"/>
    <w:rsid w:val="22D85FC5"/>
    <w:rsid w:val="22DD89FF"/>
    <w:rsid w:val="22E4D41A"/>
    <w:rsid w:val="230309A5"/>
    <w:rsid w:val="231D2EAA"/>
    <w:rsid w:val="234063B0"/>
    <w:rsid w:val="234A287F"/>
    <w:rsid w:val="234DEF05"/>
    <w:rsid w:val="238CB321"/>
    <w:rsid w:val="238DB16C"/>
    <w:rsid w:val="2392BBF5"/>
    <w:rsid w:val="239433A3"/>
    <w:rsid w:val="239A2BE3"/>
    <w:rsid w:val="23A0AFC4"/>
    <w:rsid w:val="23B92894"/>
    <w:rsid w:val="23C7B4AD"/>
    <w:rsid w:val="23D453C6"/>
    <w:rsid w:val="24127164"/>
    <w:rsid w:val="242515B5"/>
    <w:rsid w:val="242FAF66"/>
    <w:rsid w:val="243C132E"/>
    <w:rsid w:val="2446AA26"/>
    <w:rsid w:val="24686AAD"/>
    <w:rsid w:val="2469E7EF"/>
    <w:rsid w:val="246EAB10"/>
    <w:rsid w:val="246F61C0"/>
    <w:rsid w:val="247B3888"/>
    <w:rsid w:val="247E6F9D"/>
    <w:rsid w:val="248B63C0"/>
    <w:rsid w:val="2493E449"/>
    <w:rsid w:val="24A325BC"/>
    <w:rsid w:val="24A8539F"/>
    <w:rsid w:val="24C10882"/>
    <w:rsid w:val="24D89F5D"/>
    <w:rsid w:val="24FEEE42"/>
    <w:rsid w:val="250490E6"/>
    <w:rsid w:val="253041DE"/>
    <w:rsid w:val="255872ED"/>
    <w:rsid w:val="255CFC96"/>
    <w:rsid w:val="25695088"/>
    <w:rsid w:val="258B0015"/>
    <w:rsid w:val="25A18B91"/>
    <w:rsid w:val="25B40B57"/>
    <w:rsid w:val="25D8CF8B"/>
    <w:rsid w:val="25E68280"/>
    <w:rsid w:val="25E74F63"/>
    <w:rsid w:val="25F240E2"/>
    <w:rsid w:val="263FC066"/>
    <w:rsid w:val="264297ED"/>
    <w:rsid w:val="265EEEEC"/>
    <w:rsid w:val="26631FE3"/>
    <w:rsid w:val="266579E2"/>
    <w:rsid w:val="26786570"/>
    <w:rsid w:val="26894A21"/>
    <w:rsid w:val="268E1110"/>
    <w:rsid w:val="26998899"/>
    <w:rsid w:val="269ABEA3"/>
    <w:rsid w:val="26A94AFF"/>
    <w:rsid w:val="26B426BF"/>
    <w:rsid w:val="26CC5BBA"/>
    <w:rsid w:val="26EEFD82"/>
    <w:rsid w:val="270C40C2"/>
    <w:rsid w:val="273AF253"/>
    <w:rsid w:val="277564F6"/>
    <w:rsid w:val="2780DFC4"/>
    <w:rsid w:val="278ABE34"/>
    <w:rsid w:val="27B8453D"/>
    <w:rsid w:val="27BDF826"/>
    <w:rsid w:val="27BFCE1C"/>
    <w:rsid w:val="27CAB1B8"/>
    <w:rsid w:val="27DA2F06"/>
    <w:rsid w:val="27E73DB1"/>
    <w:rsid w:val="27EC98CD"/>
    <w:rsid w:val="27F9E328"/>
    <w:rsid w:val="28058E59"/>
    <w:rsid w:val="28166F21"/>
    <w:rsid w:val="28396866"/>
    <w:rsid w:val="2866229E"/>
    <w:rsid w:val="286C4E48"/>
    <w:rsid w:val="287278BD"/>
    <w:rsid w:val="2873DE3C"/>
    <w:rsid w:val="287C9FA1"/>
    <w:rsid w:val="28816A47"/>
    <w:rsid w:val="28874A01"/>
    <w:rsid w:val="2898A24A"/>
    <w:rsid w:val="28AF491A"/>
    <w:rsid w:val="28BDCD7B"/>
    <w:rsid w:val="28CE1BEB"/>
    <w:rsid w:val="28D699A3"/>
    <w:rsid w:val="28EEDFCD"/>
    <w:rsid w:val="29151FB4"/>
    <w:rsid w:val="291B16C9"/>
    <w:rsid w:val="29443C88"/>
    <w:rsid w:val="2969CA54"/>
    <w:rsid w:val="296AEE0C"/>
    <w:rsid w:val="29ACFCE3"/>
    <w:rsid w:val="29BDB8DD"/>
    <w:rsid w:val="29EB5277"/>
    <w:rsid w:val="29F5B15F"/>
    <w:rsid w:val="29FCB0B5"/>
    <w:rsid w:val="2A034BE4"/>
    <w:rsid w:val="2A0E8F87"/>
    <w:rsid w:val="2A0EB298"/>
    <w:rsid w:val="2A2574EB"/>
    <w:rsid w:val="2A3B9FE7"/>
    <w:rsid w:val="2A49B0D5"/>
    <w:rsid w:val="2A6B04FB"/>
    <w:rsid w:val="2A9EA26E"/>
    <w:rsid w:val="2AB9A8A8"/>
    <w:rsid w:val="2ABC9A61"/>
    <w:rsid w:val="2AEBA2B8"/>
    <w:rsid w:val="2B02B05E"/>
    <w:rsid w:val="2B194749"/>
    <w:rsid w:val="2B369F6D"/>
    <w:rsid w:val="2B3D518A"/>
    <w:rsid w:val="2B4AEB99"/>
    <w:rsid w:val="2B686635"/>
    <w:rsid w:val="2BA5B604"/>
    <w:rsid w:val="2BA9733E"/>
    <w:rsid w:val="2BADD042"/>
    <w:rsid w:val="2BB7B6B3"/>
    <w:rsid w:val="2BC6C394"/>
    <w:rsid w:val="2BDDF952"/>
    <w:rsid w:val="2C0B5B51"/>
    <w:rsid w:val="2C1628E9"/>
    <w:rsid w:val="2C3CA12C"/>
    <w:rsid w:val="2C3DACC3"/>
    <w:rsid w:val="2C51BC0B"/>
    <w:rsid w:val="2C61CAD6"/>
    <w:rsid w:val="2C969AF7"/>
    <w:rsid w:val="2C97C813"/>
    <w:rsid w:val="2CAE9464"/>
    <w:rsid w:val="2CCE36A8"/>
    <w:rsid w:val="2CCF5D10"/>
    <w:rsid w:val="2CDBB11A"/>
    <w:rsid w:val="2D020C82"/>
    <w:rsid w:val="2D1D66BD"/>
    <w:rsid w:val="2D24C27D"/>
    <w:rsid w:val="2D345177"/>
    <w:rsid w:val="2D550E3B"/>
    <w:rsid w:val="2D5DC700"/>
    <w:rsid w:val="2DA4CECD"/>
    <w:rsid w:val="2DABBB03"/>
    <w:rsid w:val="2DD86731"/>
    <w:rsid w:val="2DDD8DD5"/>
    <w:rsid w:val="2DEA5878"/>
    <w:rsid w:val="2E1ADAE1"/>
    <w:rsid w:val="2E4DA9D2"/>
    <w:rsid w:val="2E5223C7"/>
    <w:rsid w:val="2E5B3604"/>
    <w:rsid w:val="2E6D49B2"/>
    <w:rsid w:val="2E6EAFC0"/>
    <w:rsid w:val="2E725FB3"/>
    <w:rsid w:val="2E796475"/>
    <w:rsid w:val="2E9841C3"/>
    <w:rsid w:val="2E9A4BFD"/>
    <w:rsid w:val="2EA28686"/>
    <w:rsid w:val="2EAEE4E9"/>
    <w:rsid w:val="2EE954A3"/>
    <w:rsid w:val="2F16EBB2"/>
    <w:rsid w:val="2F395E0F"/>
    <w:rsid w:val="2F463791"/>
    <w:rsid w:val="2F4AEF6F"/>
    <w:rsid w:val="2F7E3C78"/>
    <w:rsid w:val="2F84B9C6"/>
    <w:rsid w:val="2F8A18E8"/>
    <w:rsid w:val="2F8F73CC"/>
    <w:rsid w:val="2F9C5D11"/>
    <w:rsid w:val="2FABEAD5"/>
    <w:rsid w:val="2FC5D942"/>
    <w:rsid w:val="2FD1EEC1"/>
    <w:rsid w:val="2FE97A33"/>
    <w:rsid w:val="2FF41EDD"/>
    <w:rsid w:val="2FF675A0"/>
    <w:rsid w:val="300CA297"/>
    <w:rsid w:val="301707DB"/>
    <w:rsid w:val="30400678"/>
    <w:rsid w:val="3088FC1A"/>
    <w:rsid w:val="30965601"/>
    <w:rsid w:val="30A9354A"/>
    <w:rsid w:val="30C2B820"/>
    <w:rsid w:val="30C8C633"/>
    <w:rsid w:val="30D60989"/>
    <w:rsid w:val="30E2E5AF"/>
    <w:rsid w:val="30E33E53"/>
    <w:rsid w:val="30E7BB85"/>
    <w:rsid w:val="30ED5A38"/>
    <w:rsid w:val="31208A27"/>
    <w:rsid w:val="3156C973"/>
    <w:rsid w:val="31571618"/>
    <w:rsid w:val="315AC981"/>
    <w:rsid w:val="3160D85F"/>
    <w:rsid w:val="316BA3BB"/>
    <w:rsid w:val="3170459F"/>
    <w:rsid w:val="31724E84"/>
    <w:rsid w:val="317CB096"/>
    <w:rsid w:val="31984070"/>
    <w:rsid w:val="31A1A193"/>
    <w:rsid w:val="31A25359"/>
    <w:rsid w:val="31A48414"/>
    <w:rsid w:val="31AF223D"/>
    <w:rsid w:val="31C441D3"/>
    <w:rsid w:val="31D5FE96"/>
    <w:rsid w:val="31E7C1AF"/>
    <w:rsid w:val="31E95102"/>
    <w:rsid w:val="31F3388E"/>
    <w:rsid w:val="32027022"/>
    <w:rsid w:val="322B1400"/>
    <w:rsid w:val="322B9B38"/>
    <w:rsid w:val="32467621"/>
    <w:rsid w:val="324F91B2"/>
    <w:rsid w:val="325381EE"/>
    <w:rsid w:val="325E33B4"/>
    <w:rsid w:val="3287D57E"/>
    <w:rsid w:val="32891FAC"/>
    <w:rsid w:val="32B4D300"/>
    <w:rsid w:val="32C4B1B1"/>
    <w:rsid w:val="32CE42BC"/>
    <w:rsid w:val="32D7B009"/>
    <w:rsid w:val="32F5287E"/>
    <w:rsid w:val="32F5D3EF"/>
    <w:rsid w:val="32FD3AA0"/>
    <w:rsid w:val="3313745B"/>
    <w:rsid w:val="331BD69D"/>
    <w:rsid w:val="33322EFA"/>
    <w:rsid w:val="333932F1"/>
    <w:rsid w:val="333AA4D5"/>
    <w:rsid w:val="3366E479"/>
    <w:rsid w:val="3380FD88"/>
    <w:rsid w:val="33BFC517"/>
    <w:rsid w:val="33C6E461"/>
    <w:rsid w:val="33DACF81"/>
    <w:rsid w:val="33EA7790"/>
    <w:rsid w:val="34003645"/>
    <w:rsid w:val="3413AEF8"/>
    <w:rsid w:val="34148967"/>
    <w:rsid w:val="34308B25"/>
    <w:rsid w:val="343884CB"/>
    <w:rsid w:val="343B1705"/>
    <w:rsid w:val="345A5654"/>
    <w:rsid w:val="3470BB02"/>
    <w:rsid w:val="347E10C1"/>
    <w:rsid w:val="3482C38A"/>
    <w:rsid w:val="349AF38E"/>
    <w:rsid w:val="34A14835"/>
    <w:rsid w:val="34AD1061"/>
    <w:rsid w:val="34C0955D"/>
    <w:rsid w:val="34DB3633"/>
    <w:rsid w:val="3504FF0B"/>
    <w:rsid w:val="3519D04F"/>
    <w:rsid w:val="353DC745"/>
    <w:rsid w:val="355E69DB"/>
    <w:rsid w:val="355EC73E"/>
    <w:rsid w:val="3561FD90"/>
    <w:rsid w:val="35748CBD"/>
    <w:rsid w:val="35A5B66B"/>
    <w:rsid w:val="35A96EA3"/>
    <w:rsid w:val="35B17013"/>
    <w:rsid w:val="35B264B2"/>
    <w:rsid w:val="35C905C9"/>
    <w:rsid w:val="35DAB309"/>
    <w:rsid w:val="35DEFFF7"/>
    <w:rsid w:val="3603A2E6"/>
    <w:rsid w:val="361B2125"/>
    <w:rsid w:val="3625F156"/>
    <w:rsid w:val="36337944"/>
    <w:rsid w:val="36388E9E"/>
    <w:rsid w:val="364E8A2F"/>
    <w:rsid w:val="3657C32E"/>
    <w:rsid w:val="3665589F"/>
    <w:rsid w:val="36804276"/>
    <w:rsid w:val="3691BACA"/>
    <w:rsid w:val="36CAC253"/>
    <w:rsid w:val="36CFBDB5"/>
    <w:rsid w:val="36D338E7"/>
    <w:rsid w:val="36D5258F"/>
    <w:rsid w:val="3708EFF5"/>
    <w:rsid w:val="370EA279"/>
    <w:rsid w:val="37199532"/>
    <w:rsid w:val="371ACCB2"/>
    <w:rsid w:val="3728997F"/>
    <w:rsid w:val="373415D2"/>
    <w:rsid w:val="37364082"/>
    <w:rsid w:val="37389E22"/>
    <w:rsid w:val="373A4776"/>
    <w:rsid w:val="374C68AF"/>
    <w:rsid w:val="377FF02A"/>
    <w:rsid w:val="37888470"/>
    <w:rsid w:val="378B02B7"/>
    <w:rsid w:val="37926655"/>
    <w:rsid w:val="37A9AFB6"/>
    <w:rsid w:val="37B2C3F7"/>
    <w:rsid w:val="37B8BB9B"/>
    <w:rsid w:val="37D019E3"/>
    <w:rsid w:val="37DB7639"/>
    <w:rsid w:val="38089AE4"/>
    <w:rsid w:val="381E4C71"/>
    <w:rsid w:val="382C7894"/>
    <w:rsid w:val="3838E6F7"/>
    <w:rsid w:val="38507C36"/>
    <w:rsid w:val="3865BAFC"/>
    <w:rsid w:val="38661402"/>
    <w:rsid w:val="387C6BBD"/>
    <w:rsid w:val="390EEF7A"/>
    <w:rsid w:val="3943874A"/>
    <w:rsid w:val="394A219A"/>
    <w:rsid w:val="395ADEB5"/>
    <w:rsid w:val="395C186F"/>
    <w:rsid w:val="3962D8B7"/>
    <w:rsid w:val="396C7F07"/>
    <w:rsid w:val="3981A3CC"/>
    <w:rsid w:val="39AA9608"/>
    <w:rsid w:val="39B13428"/>
    <w:rsid w:val="39CB58A4"/>
    <w:rsid w:val="39E1E22F"/>
    <w:rsid w:val="39F0DB1B"/>
    <w:rsid w:val="39F9841B"/>
    <w:rsid w:val="3A12A885"/>
    <w:rsid w:val="3A1779F1"/>
    <w:rsid w:val="3A1D6622"/>
    <w:rsid w:val="3A2AB07D"/>
    <w:rsid w:val="3A2F233A"/>
    <w:rsid w:val="3A4F4E3F"/>
    <w:rsid w:val="3A8DF0EE"/>
    <w:rsid w:val="3AC868E8"/>
    <w:rsid w:val="3AD4F87A"/>
    <w:rsid w:val="3ADB40D1"/>
    <w:rsid w:val="3AE905F4"/>
    <w:rsid w:val="3AEE511E"/>
    <w:rsid w:val="3AFFD901"/>
    <w:rsid w:val="3B0FD773"/>
    <w:rsid w:val="3B1316FB"/>
    <w:rsid w:val="3B18C079"/>
    <w:rsid w:val="3B2756D1"/>
    <w:rsid w:val="3B2F5B7C"/>
    <w:rsid w:val="3B3C257A"/>
    <w:rsid w:val="3B3D8B88"/>
    <w:rsid w:val="3B6FFCB0"/>
    <w:rsid w:val="3B87A675"/>
    <w:rsid w:val="3BC8B43E"/>
    <w:rsid w:val="3BCEE615"/>
    <w:rsid w:val="3BD1F646"/>
    <w:rsid w:val="3BE64737"/>
    <w:rsid w:val="3BEB16A7"/>
    <w:rsid w:val="3BEB6CF3"/>
    <w:rsid w:val="3BF1279A"/>
    <w:rsid w:val="3C05ACAA"/>
    <w:rsid w:val="3C06D952"/>
    <w:rsid w:val="3C1C9E47"/>
    <w:rsid w:val="3C2CEB3A"/>
    <w:rsid w:val="3C4A2DDC"/>
    <w:rsid w:val="3C6490CA"/>
    <w:rsid w:val="3C7BA6FB"/>
    <w:rsid w:val="3C90FD13"/>
    <w:rsid w:val="3CBD6AFF"/>
    <w:rsid w:val="3CCDB886"/>
    <w:rsid w:val="3CDF54BA"/>
    <w:rsid w:val="3CE087FD"/>
    <w:rsid w:val="3D2F2C9F"/>
    <w:rsid w:val="3D3A8CE5"/>
    <w:rsid w:val="3D52E0BD"/>
    <w:rsid w:val="3D5FCB4B"/>
    <w:rsid w:val="3D6083B7"/>
    <w:rsid w:val="3D75DE1E"/>
    <w:rsid w:val="3D8D9DB8"/>
    <w:rsid w:val="3D949235"/>
    <w:rsid w:val="3D9F9F81"/>
    <w:rsid w:val="3DD3DDEE"/>
    <w:rsid w:val="3DDE7714"/>
    <w:rsid w:val="3DEE13AE"/>
    <w:rsid w:val="3E03A112"/>
    <w:rsid w:val="3E03BD8B"/>
    <w:rsid w:val="3E26330A"/>
    <w:rsid w:val="3E2D88B0"/>
    <w:rsid w:val="3E3F1E28"/>
    <w:rsid w:val="3E43AA95"/>
    <w:rsid w:val="3E5864E7"/>
    <w:rsid w:val="3E749941"/>
    <w:rsid w:val="3E92E2E6"/>
    <w:rsid w:val="3EA26034"/>
    <w:rsid w:val="3EA3219E"/>
    <w:rsid w:val="3EA8345D"/>
    <w:rsid w:val="3EAF17CD"/>
    <w:rsid w:val="3ECE4C35"/>
    <w:rsid w:val="3EE6056A"/>
    <w:rsid w:val="3F090383"/>
    <w:rsid w:val="3F0DC549"/>
    <w:rsid w:val="3F14A980"/>
    <w:rsid w:val="3F2A180F"/>
    <w:rsid w:val="3F2CEA46"/>
    <w:rsid w:val="3F41229E"/>
    <w:rsid w:val="3F5F7FA1"/>
    <w:rsid w:val="3F5FCCC1"/>
    <w:rsid w:val="3F990C62"/>
    <w:rsid w:val="3FB03571"/>
    <w:rsid w:val="3FB3A167"/>
    <w:rsid w:val="3FC8D78D"/>
    <w:rsid w:val="3FCB87B0"/>
    <w:rsid w:val="3FCFFACA"/>
    <w:rsid w:val="3FDAD590"/>
    <w:rsid w:val="3FEE7C09"/>
    <w:rsid w:val="3FF5B02F"/>
    <w:rsid w:val="3FFFD0FD"/>
    <w:rsid w:val="4003A180"/>
    <w:rsid w:val="40323BCB"/>
    <w:rsid w:val="40634501"/>
    <w:rsid w:val="408D65BF"/>
    <w:rsid w:val="40937844"/>
    <w:rsid w:val="409B74F5"/>
    <w:rsid w:val="40A9EDED"/>
    <w:rsid w:val="40DA82AC"/>
    <w:rsid w:val="40E8B5FB"/>
    <w:rsid w:val="40E8F6EF"/>
    <w:rsid w:val="414A7742"/>
    <w:rsid w:val="41573AE1"/>
    <w:rsid w:val="415DD3CC"/>
    <w:rsid w:val="41606B20"/>
    <w:rsid w:val="416D527A"/>
    <w:rsid w:val="419C6B06"/>
    <w:rsid w:val="41C668DE"/>
    <w:rsid w:val="41C69078"/>
    <w:rsid w:val="41E406A4"/>
    <w:rsid w:val="41E52181"/>
    <w:rsid w:val="42136FFF"/>
    <w:rsid w:val="421BA0CA"/>
    <w:rsid w:val="422098F8"/>
    <w:rsid w:val="42389265"/>
    <w:rsid w:val="424AD94E"/>
    <w:rsid w:val="426846BE"/>
    <w:rsid w:val="42791B22"/>
    <w:rsid w:val="42820ACD"/>
    <w:rsid w:val="4284865C"/>
    <w:rsid w:val="428FF355"/>
    <w:rsid w:val="429DF948"/>
    <w:rsid w:val="42B7C975"/>
    <w:rsid w:val="42BAE9E8"/>
    <w:rsid w:val="4301C0FB"/>
    <w:rsid w:val="43330577"/>
    <w:rsid w:val="433F63B0"/>
    <w:rsid w:val="434A96FF"/>
    <w:rsid w:val="4356CC6E"/>
    <w:rsid w:val="43588891"/>
    <w:rsid w:val="436D339B"/>
    <w:rsid w:val="43B2B76F"/>
    <w:rsid w:val="43D8DE83"/>
    <w:rsid w:val="43E05B36"/>
    <w:rsid w:val="43EB3D36"/>
    <w:rsid w:val="43FA2F8F"/>
    <w:rsid w:val="440F3ED4"/>
    <w:rsid w:val="441F7A9B"/>
    <w:rsid w:val="4440017E"/>
    <w:rsid w:val="444C6B14"/>
    <w:rsid w:val="446933F1"/>
    <w:rsid w:val="44732390"/>
    <w:rsid w:val="44953F8B"/>
    <w:rsid w:val="44C0F9A0"/>
    <w:rsid w:val="44C7F7F5"/>
    <w:rsid w:val="44C9DDAA"/>
    <w:rsid w:val="44CA387B"/>
    <w:rsid w:val="44F62102"/>
    <w:rsid w:val="4507BC4B"/>
    <w:rsid w:val="4513F10D"/>
    <w:rsid w:val="4522F711"/>
    <w:rsid w:val="453D8DB9"/>
    <w:rsid w:val="45751DD9"/>
    <w:rsid w:val="45893781"/>
    <w:rsid w:val="45900BA3"/>
    <w:rsid w:val="4590B4CD"/>
    <w:rsid w:val="4595032D"/>
    <w:rsid w:val="459931B6"/>
    <w:rsid w:val="459BB51D"/>
    <w:rsid w:val="45B48B6A"/>
    <w:rsid w:val="45BB4AFC"/>
    <w:rsid w:val="45C78605"/>
    <w:rsid w:val="45DBD1DF"/>
    <w:rsid w:val="45DC5D40"/>
    <w:rsid w:val="45F0A41E"/>
    <w:rsid w:val="45F3EE24"/>
    <w:rsid w:val="45F94940"/>
    <w:rsid w:val="45FCEA32"/>
    <w:rsid w:val="4613578B"/>
    <w:rsid w:val="461B64DF"/>
    <w:rsid w:val="4638CDB2"/>
    <w:rsid w:val="46393DA9"/>
    <w:rsid w:val="463E0D5E"/>
    <w:rsid w:val="465D8332"/>
    <w:rsid w:val="46770651"/>
    <w:rsid w:val="4677CFCB"/>
    <w:rsid w:val="469279B7"/>
    <w:rsid w:val="469E3F4D"/>
    <w:rsid w:val="46ADCEDC"/>
    <w:rsid w:val="46BB5CCB"/>
    <w:rsid w:val="46BDF029"/>
    <w:rsid w:val="46C86DD4"/>
    <w:rsid w:val="46CF5FCF"/>
    <w:rsid w:val="46DC487D"/>
    <w:rsid w:val="46E95CB1"/>
    <w:rsid w:val="4700D974"/>
    <w:rsid w:val="47084985"/>
    <w:rsid w:val="471181BF"/>
    <w:rsid w:val="4714628B"/>
    <w:rsid w:val="472C852E"/>
    <w:rsid w:val="4738CC7A"/>
    <w:rsid w:val="479E3AB7"/>
    <w:rsid w:val="47AC23E5"/>
    <w:rsid w:val="47B8AF15"/>
    <w:rsid w:val="47B8C758"/>
    <w:rsid w:val="47E3D535"/>
    <w:rsid w:val="47E7F168"/>
    <w:rsid w:val="47FA69A6"/>
    <w:rsid w:val="481EA2D8"/>
    <w:rsid w:val="4820E420"/>
    <w:rsid w:val="483F4BE7"/>
    <w:rsid w:val="48498108"/>
    <w:rsid w:val="484E0EB4"/>
    <w:rsid w:val="48659205"/>
    <w:rsid w:val="487C4720"/>
    <w:rsid w:val="488E1618"/>
    <w:rsid w:val="488FC655"/>
    <w:rsid w:val="48A988E2"/>
    <w:rsid w:val="48ACF1AC"/>
    <w:rsid w:val="48C2D1A6"/>
    <w:rsid w:val="48D2556D"/>
    <w:rsid w:val="48D4AE63"/>
    <w:rsid w:val="4906B96A"/>
    <w:rsid w:val="491964BC"/>
    <w:rsid w:val="491B5A32"/>
    <w:rsid w:val="4955D51E"/>
    <w:rsid w:val="496555E0"/>
    <w:rsid w:val="4978F005"/>
    <w:rsid w:val="49894DD8"/>
    <w:rsid w:val="4995456C"/>
    <w:rsid w:val="49A47189"/>
    <w:rsid w:val="49B4A252"/>
    <w:rsid w:val="49E48D6B"/>
    <w:rsid w:val="4A0CCB83"/>
    <w:rsid w:val="4A313421"/>
    <w:rsid w:val="4A5A7EBA"/>
    <w:rsid w:val="4A5D53DB"/>
    <w:rsid w:val="4A5EA207"/>
    <w:rsid w:val="4ABFD763"/>
    <w:rsid w:val="4AC9C606"/>
    <w:rsid w:val="4AE26514"/>
    <w:rsid w:val="4AEE7164"/>
    <w:rsid w:val="4AF15FA1"/>
    <w:rsid w:val="4B0366E5"/>
    <w:rsid w:val="4B056E44"/>
    <w:rsid w:val="4B10B533"/>
    <w:rsid w:val="4B117679"/>
    <w:rsid w:val="4B4D6C7E"/>
    <w:rsid w:val="4B50D39B"/>
    <w:rsid w:val="4B688528"/>
    <w:rsid w:val="4B741035"/>
    <w:rsid w:val="4B7E4AA7"/>
    <w:rsid w:val="4B92C2DC"/>
    <w:rsid w:val="4B9BC3E0"/>
    <w:rsid w:val="4BA596D0"/>
    <w:rsid w:val="4BAF7455"/>
    <w:rsid w:val="4BB838A5"/>
    <w:rsid w:val="4BB8E57C"/>
    <w:rsid w:val="4BD89337"/>
    <w:rsid w:val="4BD8C92C"/>
    <w:rsid w:val="4BD8DB6A"/>
    <w:rsid w:val="4BEAB60A"/>
    <w:rsid w:val="4BFB29DA"/>
    <w:rsid w:val="4C3595D8"/>
    <w:rsid w:val="4C51057E"/>
    <w:rsid w:val="4C55DFA1"/>
    <w:rsid w:val="4C565691"/>
    <w:rsid w:val="4C6C1052"/>
    <w:rsid w:val="4C71E68C"/>
    <w:rsid w:val="4C8D1011"/>
    <w:rsid w:val="4CB4D6C6"/>
    <w:rsid w:val="4CB5F015"/>
    <w:rsid w:val="4CBE9830"/>
    <w:rsid w:val="4CC0A6A7"/>
    <w:rsid w:val="4D1EE999"/>
    <w:rsid w:val="4D1F4353"/>
    <w:rsid w:val="4D386D69"/>
    <w:rsid w:val="4D3D687E"/>
    <w:rsid w:val="4D839296"/>
    <w:rsid w:val="4D84279A"/>
    <w:rsid w:val="4D8C6709"/>
    <w:rsid w:val="4D94D670"/>
    <w:rsid w:val="4DB8BB9B"/>
    <w:rsid w:val="4DBC81E1"/>
    <w:rsid w:val="4DDBBAC2"/>
    <w:rsid w:val="4DEC6BD9"/>
    <w:rsid w:val="4E33C403"/>
    <w:rsid w:val="4E36DBD5"/>
    <w:rsid w:val="4E3C21D1"/>
    <w:rsid w:val="4E43C228"/>
    <w:rsid w:val="4E4E2695"/>
    <w:rsid w:val="4E6A425C"/>
    <w:rsid w:val="4E9EEE55"/>
    <w:rsid w:val="4EA1AAF6"/>
    <w:rsid w:val="4EA3B1BF"/>
    <w:rsid w:val="4ED82D56"/>
    <w:rsid w:val="4F11BAB0"/>
    <w:rsid w:val="4F24E8C9"/>
    <w:rsid w:val="4F3962A9"/>
    <w:rsid w:val="4F62220B"/>
    <w:rsid w:val="4F6AAAB3"/>
    <w:rsid w:val="4F72B9F5"/>
    <w:rsid w:val="4F75C8DE"/>
    <w:rsid w:val="4F8E5594"/>
    <w:rsid w:val="4F963992"/>
    <w:rsid w:val="4FB3E0DD"/>
    <w:rsid w:val="4FE35C0D"/>
    <w:rsid w:val="4FE9F6F6"/>
    <w:rsid w:val="4FF62B9B"/>
    <w:rsid w:val="50167C9E"/>
    <w:rsid w:val="502A45A6"/>
    <w:rsid w:val="50542289"/>
    <w:rsid w:val="50564C9D"/>
    <w:rsid w:val="5071E212"/>
    <w:rsid w:val="50721B05"/>
    <w:rsid w:val="5076D884"/>
    <w:rsid w:val="50796556"/>
    <w:rsid w:val="5083EA5A"/>
    <w:rsid w:val="508BA9C8"/>
    <w:rsid w:val="50AC28E0"/>
    <w:rsid w:val="50AD407F"/>
    <w:rsid w:val="50B19D32"/>
    <w:rsid w:val="50C05483"/>
    <w:rsid w:val="50F28448"/>
    <w:rsid w:val="5111313E"/>
    <w:rsid w:val="5118E5E2"/>
    <w:rsid w:val="51873A99"/>
    <w:rsid w:val="5194C8F6"/>
    <w:rsid w:val="5203011F"/>
    <w:rsid w:val="520EF4D7"/>
    <w:rsid w:val="5223FE47"/>
    <w:rsid w:val="523E372A"/>
    <w:rsid w:val="525DF8C8"/>
    <w:rsid w:val="52680D7E"/>
    <w:rsid w:val="5273F99B"/>
    <w:rsid w:val="52787F07"/>
    <w:rsid w:val="527EE9AD"/>
    <w:rsid w:val="528E20E1"/>
    <w:rsid w:val="528E2DE2"/>
    <w:rsid w:val="529A2B67"/>
    <w:rsid w:val="529CDC0A"/>
    <w:rsid w:val="52AA61E8"/>
    <w:rsid w:val="52BC7545"/>
    <w:rsid w:val="52C2C9EC"/>
    <w:rsid w:val="52C82508"/>
    <w:rsid w:val="52CF2ABD"/>
    <w:rsid w:val="52D44E95"/>
    <w:rsid w:val="52D714AC"/>
    <w:rsid w:val="52E0984B"/>
    <w:rsid w:val="52EE61F5"/>
    <w:rsid w:val="52EF0A90"/>
    <w:rsid w:val="52F1C987"/>
    <w:rsid w:val="531C9EDD"/>
    <w:rsid w:val="531D56BC"/>
    <w:rsid w:val="53405C67"/>
    <w:rsid w:val="537955CE"/>
    <w:rsid w:val="53917BE8"/>
    <w:rsid w:val="53A9BF2E"/>
    <w:rsid w:val="53E7C45E"/>
    <w:rsid w:val="53FD533F"/>
    <w:rsid w:val="54330C0B"/>
    <w:rsid w:val="5438AC6B"/>
    <w:rsid w:val="543BBEFE"/>
    <w:rsid w:val="543C508B"/>
    <w:rsid w:val="54740F41"/>
    <w:rsid w:val="54774C44"/>
    <w:rsid w:val="5493D605"/>
    <w:rsid w:val="54C93D90"/>
    <w:rsid w:val="54F30D4B"/>
    <w:rsid w:val="54F34D98"/>
    <w:rsid w:val="550057A6"/>
    <w:rsid w:val="550C02D7"/>
    <w:rsid w:val="5511151D"/>
    <w:rsid w:val="5528619A"/>
    <w:rsid w:val="553B84B4"/>
    <w:rsid w:val="55467FF7"/>
    <w:rsid w:val="555370C3"/>
    <w:rsid w:val="5557C699"/>
    <w:rsid w:val="556EE5F8"/>
    <w:rsid w:val="55730D81"/>
    <w:rsid w:val="557F9A03"/>
    <w:rsid w:val="5581F314"/>
    <w:rsid w:val="55851D0C"/>
    <w:rsid w:val="55985D84"/>
    <w:rsid w:val="5599B65C"/>
    <w:rsid w:val="55B4689C"/>
    <w:rsid w:val="55D47D76"/>
    <w:rsid w:val="55D9B8B4"/>
    <w:rsid w:val="55E6DC43"/>
    <w:rsid w:val="55F23EFC"/>
    <w:rsid w:val="56013507"/>
    <w:rsid w:val="5605BA17"/>
    <w:rsid w:val="560EB138"/>
    <w:rsid w:val="560F6D0A"/>
    <w:rsid w:val="561835BA"/>
    <w:rsid w:val="56184107"/>
    <w:rsid w:val="56198758"/>
    <w:rsid w:val="56572167"/>
    <w:rsid w:val="566D3C94"/>
    <w:rsid w:val="5692D0DC"/>
    <w:rsid w:val="56982229"/>
    <w:rsid w:val="569BC5F6"/>
    <w:rsid w:val="56A9F57D"/>
    <w:rsid w:val="56BF8317"/>
    <w:rsid w:val="56C4C7AD"/>
    <w:rsid w:val="56E6581E"/>
    <w:rsid w:val="56FD847A"/>
    <w:rsid w:val="5718DAAE"/>
    <w:rsid w:val="5727CBCB"/>
    <w:rsid w:val="5733F6BD"/>
    <w:rsid w:val="573EA04B"/>
    <w:rsid w:val="5792AF2C"/>
    <w:rsid w:val="57BD5A38"/>
    <w:rsid w:val="57E83BB9"/>
    <w:rsid w:val="57EA5662"/>
    <w:rsid w:val="57F88687"/>
    <w:rsid w:val="5830DD43"/>
    <w:rsid w:val="5839361D"/>
    <w:rsid w:val="58488D3C"/>
    <w:rsid w:val="5882D90C"/>
    <w:rsid w:val="58849153"/>
    <w:rsid w:val="588A55FC"/>
    <w:rsid w:val="5891E4E1"/>
    <w:rsid w:val="58B0924C"/>
    <w:rsid w:val="58B63EA6"/>
    <w:rsid w:val="58B73AC5"/>
    <w:rsid w:val="58C1536E"/>
    <w:rsid w:val="58C9863E"/>
    <w:rsid w:val="58CBFDE0"/>
    <w:rsid w:val="58E2B9D2"/>
    <w:rsid w:val="592B2241"/>
    <w:rsid w:val="593C502F"/>
    <w:rsid w:val="594710DC"/>
    <w:rsid w:val="59487D09"/>
    <w:rsid w:val="5960CF5A"/>
    <w:rsid w:val="596EF326"/>
    <w:rsid w:val="5978075D"/>
    <w:rsid w:val="599B5906"/>
    <w:rsid w:val="59CE5F90"/>
    <w:rsid w:val="59FFC4E2"/>
    <w:rsid w:val="5A03ED79"/>
    <w:rsid w:val="5A0C4446"/>
    <w:rsid w:val="5A14D15B"/>
    <w:rsid w:val="5A2381EA"/>
    <w:rsid w:val="5A26E1E6"/>
    <w:rsid w:val="5A321E1D"/>
    <w:rsid w:val="5A347B1E"/>
    <w:rsid w:val="5A4924B5"/>
    <w:rsid w:val="5A592320"/>
    <w:rsid w:val="5A70E9BC"/>
    <w:rsid w:val="5A9D1DF0"/>
    <w:rsid w:val="5ACD1CDB"/>
    <w:rsid w:val="5AEDF49A"/>
    <w:rsid w:val="5B1162EE"/>
    <w:rsid w:val="5B169A45"/>
    <w:rsid w:val="5B16CB9E"/>
    <w:rsid w:val="5B1F9166"/>
    <w:rsid w:val="5B29734B"/>
    <w:rsid w:val="5B3F38CA"/>
    <w:rsid w:val="5B5EE740"/>
    <w:rsid w:val="5B613D24"/>
    <w:rsid w:val="5B645584"/>
    <w:rsid w:val="5B706278"/>
    <w:rsid w:val="5B90169A"/>
    <w:rsid w:val="5BADC108"/>
    <w:rsid w:val="5BB1B830"/>
    <w:rsid w:val="5BB9C941"/>
    <w:rsid w:val="5BBE103B"/>
    <w:rsid w:val="5BDC5FAA"/>
    <w:rsid w:val="5BE559BD"/>
    <w:rsid w:val="5C046D0E"/>
    <w:rsid w:val="5C3100CB"/>
    <w:rsid w:val="5C5780FF"/>
    <w:rsid w:val="5C71A12A"/>
    <w:rsid w:val="5C8C1206"/>
    <w:rsid w:val="5C9B8FF5"/>
    <w:rsid w:val="5C9B9208"/>
    <w:rsid w:val="5CB40BB9"/>
    <w:rsid w:val="5CFC38FA"/>
    <w:rsid w:val="5D034A2F"/>
    <w:rsid w:val="5D48B7CD"/>
    <w:rsid w:val="5D4A4652"/>
    <w:rsid w:val="5D5BA561"/>
    <w:rsid w:val="5D5E82A8"/>
    <w:rsid w:val="5D5F2F7C"/>
    <w:rsid w:val="5D97E71F"/>
    <w:rsid w:val="5D9C47E5"/>
    <w:rsid w:val="5DE006F5"/>
    <w:rsid w:val="5DFE743D"/>
    <w:rsid w:val="5E08ACA0"/>
    <w:rsid w:val="5E27E267"/>
    <w:rsid w:val="5E401C94"/>
    <w:rsid w:val="5E52459B"/>
    <w:rsid w:val="5E55E3AA"/>
    <w:rsid w:val="5E66FDC2"/>
    <w:rsid w:val="5E6F3FF8"/>
    <w:rsid w:val="5E72E65C"/>
    <w:rsid w:val="5E8B2016"/>
    <w:rsid w:val="5ED76C18"/>
    <w:rsid w:val="5F3DC426"/>
    <w:rsid w:val="5F75917A"/>
    <w:rsid w:val="5F838311"/>
    <w:rsid w:val="5F8DC1A8"/>
    <w:rsid w:val="5F96A0C9"/>
    <w:rsid w:val="5F993929"/>
    <w:rsid w:val="5FAD5EAE"/>
    <w:rsid w:val="5FC62B1A"/>
    <w:rsid w:val="5FFA87B3"/>
    <w:rsid w:val="601D1643"/>
    <w:rsid w:val="601FBDD1"/>
    <w:rsid w:val="6020D827"/>
    <w:rsid w:val="6022D18A"/>
    <w:rsid w:val="603BF9E7"/>
    <w:rsid w:val="603D47D6"/>
    <w:rsid w:val="60400AFC"/>
    <w:rsid w:val="60660962"/>
    <w:rsid w:val="60697873"/>
    <w:rsid w:val="6085B1EB"/>
    <w:rsid w:val="609F88D7"/>
    <w:rsid w:val="60B142FC"/>
    <w:rsid w:val="60BACCC9"/>
    <w:rsid w:val="60CEDF48"/>
    <w:rsid w:val="60DFB3BF"/>
    <w:rsid w:val="61050573"/>
    <w:rsid w:val="61070065"/>
    <w:rsid w:val="613CB6C3"/>
    <w:rsid w:val="613CE6A7"/>
    <w:rsid w:val="6155B719"/>
    <w:rsid w:val="616EA4BD"/>
    <w:rsid w:val="617D3271"/>
    <w:rsid w:val="6181B3EA"/>
    <w:rsid w:val="619973D8"/>
    <w:rsid w:val="61ADECDA"/>
    <w:rsid w:val="61BD3592"/>
    <w:rsid w:val="61C4EBE7"/>
    <w:rsid w:val="61DE77A3"/>
    <w:rsid w:val="61E4892E"/>
    <w:rsid w:val="61FA431A"/>
    <w:rsid w:val="62269424"/>
    <w:rsid w:val="62318975"/>
    <w:rsid w:val="623EA9DB"/>
    <w:rsid w:val="6240BEA6"/>
    <w:rsid w:val="624127DF"/>
    <w:rsid w:val="6251F5A8"/>
    <w:rsid w:val="626CAEB0"/>
    <w:rsid w:val="62750041"/>
    <w:rsid w:val="628DA6B2"/>
    <w:rsid w:val="629BB17C"/>
    <w:rsid w:val="62B5B0A6"/>
    <w:rsid w:val="62CA0A18"/>
    <w:rsid w:val="62D7A4F3"/>
    <w:rsid w:val="62DDEA60"/>
    <w:rsid w:val="62E3D485"/>
    <w:rsid w:val="62F978A4"/>
    <w:rsid w:val="631200E7"/>
    <w:rsid w:val="6313F359"/>
    <w:rsid w:val="63140BAD"/>
    <w:rsid w:val="63221E4D"/>
    <w:rsid w:val="632912EF"/>
    <w:rsid w:val="632C8A1A"/>
    <w:rsid w:val="633EA801"/>
    <w:rsid w:val="63412988"/>
    <w:rsid w:val="63468A50"/>
    <w:rsid w:val="63472668"/>
    <w:rsid w:val="6368AFB6"/>
    <w:rsid w:val="636C718B"/>
    <w:rsid w:val="63722E50"/>
    <w:rsid w:val="63898DA1"/>
    <w:rsid w:val="63AD2E48"/>
    <w:rsid w:val="63B1AA9F"/>
    <w:rsid w:val="63C6B928"/>
    <w:rsid w:val="63C7CD17"/>
    <w:rsid w:val="63E7A752"/>
    <w:rsid w:val="640DB468"/>
    <w:rsid w:val="641BBDB9"/>
    <w:rsid w:val="64207907"/>
    <w:rsid w:val="6456BDBB"/>
    <w:rsid w:val="6457930E"/>
    <w:rsid w:val="646F44CC"/>
    <w:rsid w:val="64737554"/>
    <w:rsid w:val="6479F7F9"/>
    <w:rsid w:val="6482C9DD"/>
    <w:rsid w:val="64AF5E18"/>
    <w:rsid w:val="64C25C00"/>
    <w:rsid w:val="64C5C0A1"/>
    <w:rsid w:val="64D70B48"/>
    <w:rsid w:val="64E9AFC4"/>
    <w:rsid w:val="6501AECC"/>
    <w:rsid w:val="65192F6C"/>
    <w:rsid w:val="65255D04"/>
    <w:rsid w:val="65288446"/>
    <w:rsid w:val="65429328"/>
    <w:rsid w:val="65466ABE"/>
    <w:rsid w:val="654D7B00"/>
    <w:rsid w:val="65514FD1"/>
    <w:rsid w:val="656CEE20"/>
    <w:rsid w:val="65739DA2"/>
    <w:rsid w:val="657A69B4"/>
    <w:rsid w:val="659C21B5"/>
    <w:rsid w:val="65D5B1E0"/>
    <w:rsid w:val="65F93562"/>
    <w:rsid w:val="6605CAEC"/>
    <w:rsid w:val="661AFBDA"/>
    <w:rsid w:val="661C620F"/>
    <w:rsid w:val="6623EEB2"/>
    <w:rsid w:val="662B534B"/>
    <w:rsid w:val="66735B37"/>
    <w:rsid w:val="6674C764"/>
    <w:rsid w:val="66A904C9"/>
    <w:rsid w:val="66AA2CAD"/>
    <w:rsid w:val="66AA5F08"/>
    <w:rsid w:val="66ABCAA7"/>
    <w:rsid w:val="66B0E22C"/>
    <w:rsid w:val="66D000C2"/>
    <w:rsid w:val="66D6CC1E"/>
    <w:rsid w:val="66DD5BD0"/>
    <w:rsid w:val="66EE4900"/>
    <w:rsid w:val="66FB837C"/>
    <w:rsid w:val="67078EF4"/>
    <w:rsid w:val="67432423"/>
    <w:rsid w:val="6745188A"/>
    <w:rsid w:val="67725FA2"/>
    <w:rsid w:val="6774BE08"/>
    <w:rsid w:val="6779CE60"/>
    <w:rsid w:val="677F9428"/>
    <w:rsid w:val="67A71FE3"/>
    <w:rsid w:val="67AB62AE"/>
    <w:rsid w:val="67C1BF84"/>
    <w:rsid w:val="67D66748"/>
    <w:rsid w:val="67DFA30E"/>
    <w:rsid w:val="67EE2CE1"/>
    <w:rsid w:val="68046165"/>
    <w:rsid w:val="6817A5D2"/>
    <w:rsid w:val="6823789D"/>
    <w:rsid w:val="682697CF"/>
    <w:rsid w:val="682C7716"/>
    <w:rsid w:val="682CF5F1"/>
    <w:rsid w:val="683DBCB1"/>
    <w:rsid w:val="6850ABE8"/>
    <w:rsid w:val="68580696"/>
    <w:rsid w:val="685D734B"/>
    <w:rsid w:val="6868BD86"/>
    <w:rsid w:val="686C6AFC"/>
    <w:rsid w:val="6872BFA3"/>
    <w:rsid w:val="68820653"/>
    <w:rsid w:val="68A676CA"/>
    <w:rsid w:val="68B4D58A"/>
    <w:rsid w:val="68CA9AD5"/>
    <w:rsid w:val="68D3DF21"/>
    <w:rsid w:val="68EF23D2"/>
    <w:rsid w:val="692510D5"/>
    <w:rsid w:val="6932C018"/>
    <w:rsid w:val="693365DA"/>
    <w:rsid w:val="6941719F"/>
    <w:rsid w:val="69526852"/>
    <w:rsid w:val="695FEC33"/>
    <w:rsid w:val="6969A1FB"/>
    <w:rsid w:val="696C8D77"/>
    <w:rsid w:val="696DE76D"/>
    <w:rsid w:val="69A2F487"/>
    <w:rsid w:val="69C26830"/>
    <w:rsid w:val="69EB5138"/>
    <w:rsid w:val="69ECA08F"/>
    <w:rsid w:val="6A15D86A"/>
    <w:rsid w:val="6A27C748"/>
    <w:rsid w:val="6A3249E9"/>
    <w:rsid w:val="6A4BA24C"/>
    <w:rsid w:val="6A5F487F"/>
    <w:rsid w:val="6A6167CB"/>
    <w:rsid w:val="6A642F3E"/>
    <w:rsid w:val="6A66A9D2"/>
    <w:rsid w:val="6A67D2BF"/>
    <w:rsid w:val="6A6ADA2E"/>
    <w:rsid w:val="6A8C3521"/>
    <w:rsid w:val="6AB69D72"/>
    <w:rsid w:val="6AD88487"/>
    <w:rsid w:val="6AF5BDF2"/>
    <w:rsid w:val="6AF9CBE4"/>
    <w:rsid w:val="6B0FF57C"/>
    <w:rsid w:val="6B43C986"/>
    <w:rsid w:val="6B5CCC8E"/>
    <w:rsid w:val="6B630F44"/>
    <w:rsid w:val="6B98B3EC"/>
    <w:rsid w:val="6BA73522"/>
    <w:rsid w:val="6BAE81EE"/>
    <w:rsid w:val="6BAF55DF"/>
    <w:rsid w:val="6BB7A80C"/>
    <w:rsid w:val="6BD13FA8"/>
    <w:rsid w:val="6BD4E48F"/>
    <w:rsid w:val="6BD5D5B4"/>
    <w:rsid w:val="6C023B97"/>
    <w:rsid w:val="6C27410D"/>
    <w:rsid w:val="6C3383FA"/>
    <w:rsid w:val="6C420529"/>
    <w:rsid w:val="6C4DE32B"/>
    <w:rsid w:val="6C5D25C4"/>
    <w:rsid w:val="6C729DA3"/>
    <w:rsid w:val="6C8CE786"/>
    <w:rsid w:val="6C96F013"/>
    <w:rsid w:val="6CA25C7A"/>
    <w:rsid w:val="6CAAD21B"/>
    <w:rsid w:val="6CB3B3C5"/>
    <w:rsid w:val="6CC3AFFE"/>
    <w:rsid w:val="6CF16EFE"/>
    <w:rsid w:val="6CFE8FF5"/>
    <w:rsid w:val="6D0711AD"/>
    <w:rsid w:val="6D3CC1D6"/>
    <w:rsid w:val="6D3E98BC"/>
    <w:rsid w:val="6D56A13E"/>
    <w:rsid w:val="6D7DD7AE"/>
    <w:rsid w:val="6D85919A"/>
    <w:rsid w:val="6D897C4E"/>
    <w:rsid w:val="6D8C68B6"/>
    <w:rsid w:val="6D8DBB4B"/>
    <w:rsid w:val="6D8E56C7"/>
    <w:rsid w:val="6D98C5E2"/>
    <w:rsid w:val="6DA25FB8"/>
    <w:rsid w:val="6DAA01CB"/>
    <w:rsid w:val="6DAB1591"/>
    <w:rsid w:val="6DAE32F0"/>
    <w:rsid w:val="6DAF5623"/>
    <w:rsid w:val="6DDECE43"/>
    <w:rsid w:val="6DE15E67"/>
    <w:rsid w:val="6DE94EE5"/>
    <w:rsid w:val="6DFBCA88"/>
    <w:rsid w:val="6E020590"/>
    <w:rsid w:val="6E0CBCBF"/>
    <w:rsid w:val="6E0D1023"/>
    <w:rsid w:val="6E260DBF"/>
    <w:rsid w:val="6E37732B"/>
    <w:rsid w:val="6E3E9208"/>
    <w:rsid w:val="6E59DE28"/>
    <w:rsid w:val="6E5CC98C"/>
    <w:rsid w:val="6E62CB3A"/>
    <w:rsid w:val="6E83F64E"/>
    <w:rsid w:val="6EA232BD"/>
    <w:rsid w:val="6EBA9B2F"/>
    <w:rsid w:val="6EDBA5EE"/>
    <w:rsid w:val="6EE0ECF2"/>
    <w:rsid w:val="6EF7D769"/>
    <w:rsid w:val="6EFA6387"/>
    <w:rsid w:val="6F0CECE2"/>
    <w:rsid w:val="6F0D4404"/>
    <w:rsid w:val="6F107A56"/>
    <w:rsid w:val="6F19A4D7"/>
    <w:rsid w:val="6F1DACC0"/>
    <w:rsid w:val="6F2D510A"/>
    <w:rsid w:val="6F341784"/>
    <w:rsid w:val="6F60A0FD"/>
    <w:rsid w:val="6F7153BE"/>
    <w:rsid w:val="6F7247F9"/>
    <w:rsid w:val="6F767665"/>
    <w:rsid w:val="6F8E255F"/>
    <w:rsid w:val="6FB50B11"/>
    <w:rsid w:val="6FBCB1D1"/>
    <w:rsid w:val="6FD10B41"/>
    <w:rsid w:val="6FE0225A"/>
    <w:rsid w:val="6FF1E4C5"/>
    <w:rsid w:val="700DAB63"/>
    <w:rsid w:val="702C0FAA"/>
    <w:rsid w:val="70305D28"/>
    <w:rsid w:val="703191C9"/>
    <w:rsid w:val="703F9B76"/>
    <w:rsid w:val="70484837"/>
    <w:rsid w:val="7048CBB2"/>
    <w:rsid w:val="704FDBD8"/>
    <w:rsid w:val="7060D42F"/>
    <w:rsid w:val="7087001E"/>
    <w:rsid w:val="708727B8"/>
    <w:rsid w:val="70893D65"/>
    <w:rsid w:val="70A40AC8"/>
    <w:rsid w:val="70B24B09"/>
    <w:rsid w:val="70CA4034"/>
    <w:rsid w:val="70D2D273"/>
    <w:rsid w:val="70E62DF5"/>
    <w:rsid w:val="70F0948F"/>
    <w:rsid w:val="70F238B3"/>
    <w:rsid w:val="7107E53E"/>
    <w:rsid w:val="71294F50"/>
    <w:rsid w:val="7139B262"/>
    <w:rsid w:val="7141FF87"/>
    <w:rsid w:val="715516E2"/>
    <w:rsid w:val="717A2062"/>
    <w:rsid w:val="71839637"/>
    <w:rsid w:val="7192B147"/>
    <w:rsid w:val="7195CEA6"/>
    <w:rsid w:val="7199D484"/>
    <w:rsid w:val="719EF8BF"/>
    <w:rsid w:val="71A1806B"/>
    <w:rsid w:val="71A5E710"/>
    <w:rsid w:val="71A861C4"/>
    <w:rsid w:val="71B748D1"/>
    <w:rsid w:val="71FC93D8"/>
    <w:rsid w:val="71FF565F"/>
    <w:rsid w:val="7223B26C"/>
    <w:rsid w:val="723BA548"/>
    <w:rsid w:val="723CB7EE"/>
    <w:rsid w:val="725B58B5"/>
    <w:rsid w:val="7276102D"/>
    <w:rsid w:val="72821384"/>
    <w:rsid w:val="72834D0C"/>
    <w:rsid w:val="72A33293"/>
    <w:rsid w:val="72B4CF8A"/>
    <w:rsid w:val="72C2BE82"/>
    <w:rsid w:val="72D0960A"/>
    <w:rsid w:val="731BEAAB"/>
    <w:rsid w:val="7322CD98"/>
    <w:rsid w:val="732940C2"/>
    <w:rsid w:val="7355580C"/>
    <w:rsid w:val="73732BA2"/>
    <w:rsid w:val="739A4EFB"/>
    <w:rsid w:val="739B630B"/>
    <w:rsid w:val="73B620CA"/>
    <w:rsid w:val="73C15EE1"/>
    <w:rsid w:val="73FC46A9"/>
    <w:rsid w:val="7405AA81"/>
    <w:rsid w:val="7430725C"/>
    <w:rsid w:val="74451E63"/>
    <w:rsid w:val="7458FF3D"/>
    <w:rsid w:val="74873DF7"/>
    <w:rsid w:val="748A007D"/>
    <w:rsid w:val="74BB915C"/>
    <w:rsid w:val="74C72ADB"/>
    <w:rsid w:val="74C7EC45"/>
    <w:rsid w:val="74D09CCE"/>
    <w:rsid w:val="74D60209"/>
    <w:rsid w:val="74DE5668"/>
    <w:rsid w:val="75071D6C"/>
    <w:rsid w:val="7509544F"/>
    <w:rsid w:val="7511D94D"/>
    <w:rsid w:val="7512DBCE"/>
    <w:rsid w:val="7517FBD9"/>
    <w:rsid w:val="751E8B91"/>
    <w:rsid w:val="75213265"/>
    <w:rsid w:val="753473B0"/>
    <w:rsid w:val="75363CA1"/>
    <w:rsid w:val="7577F651"/>
    <w:rsid w:val="75829C6F"/>
    <w:rsid w:val="75B042B2"/>
    <w:rsid w:val="75B41749"/>
    <w:rsid w:val="75C51EB6"/>
    <w:rsid w:val="76059BA1"/>
    <w:rsid w:val="7614DFF3"/>
    <w:rsid w:val="7617F747"/>
    <w:rsid w:val="763835BF"/>
    <w:rsid w:val="7639FCAD"/>
    <w:rsid w:val="766708FD"/>
    <w:rsid w:val="766B8E39"/>
    <w:rsid w:val="768933F0"/>
    <w:rsid w:val="76C1EF93"/>
    <w:rsid w:val="76C7F23B"/>
    <w:rsid w:val="76CEC0AB"/>
    <w:rsid w:val="76E391EF"/>
    <w:rsid w:val="76E83139"/>
    <w:rsid w:val="770980D0"/>
    <w:rsid w:val="77127C27"/>
    <w:rsid w:val="77357B02"/>
    <w:rsid w:val="773ABC83"/>
    <w:rsid w:val="773E6A30"/>
    <w:rsid w:val="775FA62C"/>
    <w:rsid w:val="7760C4B7"/>
    <w:rsid w:val="7773756E"/>
    <w:rsid w:val="777E9A0E"/>
    <w:rsid w:val="777EAE21"/>
    <w:rsid w:val="779BF9CB"/>
    <w:rsid w:val="77BA2DC7"/>
    <w:rsid w:val="77E49C89"/>
    <w:rsid w:val="78019F81"/>
    <w:rsid w:val="781D61AC"/>
    <w:rsid w:val="7821414B"/>
    <w:rsid w:val="782DC553"/>
    <w:rsid w:val="784A8866"/>
    <w:rsid w:val="784CBFA6"/>
    <w:rsid w:val="787535B3"/>
    <w:rsid w:val="7894276E"/>
    <w:rsid w:val="7894BB1B"/>
    <w:rsid w:val="78BD56D1"/>
    <w:rsid w:val="78C7541E"/>
    <w:rsid w:val="78C9C6D2"/>
    <w:rsid w:val="78E853AC"/>
    <w:rsid w:val="78F7ADFC"/>
    <w:rsid w:val="793717A5"/>
    <w:rsid w:val="7944F718"/>
    <w:rsid w:val="794F874F"/>
    <w:rsid w:val="7950E452"/>
    <w:rsid w:val="796308D6"/>
    <w:rsid w:val="796A0A71"/>
    <w:rsid w:val="796DAF50"/>
    <w:rsid w:val="79724B20"/>
    <w:rsid w:val="7999BB7F"/>
    <w:rsid w:val="79A57DE1"/>
    <w:rsid w:val="79E54A70"/>
    <w:rsid w:val="79EE3C93"/>
    <w:rsid w:val="7A0E7777"/>
    <w:rsid w:val="7A1E97DD"/>
    <w:rsid w:val="7A37A4D7"/>
    <w:rsid w:val="7A3B908C"/>
    <w:rsid w:val="7A5500F5"/>
    <w:rsid w:val="7A55EB13"/>
    <w:rsid w:val="7A5E9609"/>
    <w:rsid w:val="7A9FA8EC"/>
    <w:rsid w:val="7AB64EE3"/>
    <w:rsid w:val="7AC73A75"/>
    <w:rsid w:val="7AD22E34"/>
    <w:rsid w:val="7AD4B6A6"/>
    <w:rsid w:val="7AD670DE"/>
    <w:rsid w:val="7ADECE40"/>
    <w:rsid w:val="7AE5825C"/>
    <w:rsid w:val="7AF04680"/>
    <w:rsid w:val="7B04ACAC"/>
    <w:rsid w:val="7B2538B8"/>
    <w:rsid w:val="7B588C8A"/>
    <w:rsid w:val="7B867707"/>
    <w:rsid w:val="7B891994"/>
    <w:rsid w:val="7BBA35AA"/>
    <w:rsid w:val="7BC26552"/>
    <w:rsid w:val="7BC5E104"/>
    <w:rsid w:val="7BF01A46"/>
    <w:rsid w:val="7C08EC25"/>
    <w:rsid w:val="7C1E13E7"/>
    <w:rsid w:val="7C53C7E1"/>
    <w:rsid w:val="7C712DA3"/>
    <w:rsid w:val="7C797F31"/>
    <w:rsid w:val="7C7E4212"/>
    <w:rsid w:val="7C852675"/>
    <w:rsid w:val="7CB2E561"/>
    <w:rsid w:val="7CB45C82"/>
    <w:rsid w:val="7CBB6AB3"/>
    <w:rsid w:val="7CC29580"/>
    <w:rsid w:val="7CD38464"/>
    <w:rsid w:val="7CDFBC13"/>
    <w:rsid w:val="7CE9DC48"/>
    <w:rsid w:val="7CF45B43"/>
    <w:rsid w:val="7D146849"/>
    <w:rsid w:val="7D16788A"/>
    <w:rsid w:val="7D349BA3"/>
    <w:rsid w:val="7D5C3CA6"/>
    <w:rsid w:val="7D79135A"/>
    <w:rsid w:val="7D7D35E9"/>
    <w:rsid w:val="7D9C295F"/>
    <w:rsid w:val="7DB5AA5A"/>
    <w:rsid w:val="7DBBAAB0"/>
    <w:rsid w:val="7DBE0A49"/>
    <w:rsid w:val="7DDCCA30"/>
    <w:rsid w:val="7DE87561"/>
    <w:rsid w:val="7DF094BD"/>
    <w:rsid w:val="7E17EC7E"/>
    <w:rsid w:val="7E41FF8E"/>
    <w:rsid w:val="7E45BC43"/>
    <w:rsid w:val="7E47EF03"/>
    <w:rsid w:val="7E49DAF1"/>
    <w:rsid w:val="7E49F849"/>
    <w:rsid w:val="7E515B4D"/>
    <w:rsid w:val="7E68B04C"/>
    <w:rsid w:val="7E7B2BEF"/>
    <w:rsid w:val="7E914ED1"/>
    <w:rsid w:val="7E92AE84"/>
    <w:rsid w:val="7EB464D6"/>
    <w:rsid w:val="7EB9C9EA"/>
    <w:rsid w:val="7EDF12AD"/>
    <w:rsid w:val="7EE0DDB7"/>
    <w:rsid w:val="7EEB23C2"/>
    <w:rsid w:val="7F078BBB"/>
    <w:rsid w:val="7F1D709D"/>
    <w:rsid w:val="7F3006C0"/>
    <w:rsid w:val="7F39827C"/>
    <w:rsid w:val="7F39FC96"/>
    <w:rsid w:val="7F408CE7"/>
    <w:rsid w:val="7F4F83E8"/>
    <w:rsid w:val="7F66345B"/>
    <w:rsid w:val="7F731A0F"/>
    <w:rsid w:val="7FA4F7BC"/>
    <w:rsid w:val="7FDEAB08"/>
    <w:rsid w:val="7FE58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5C1E"/>
  <w15:chartTrackingRefBased/>
  <w15:docId w15:val="{375F88B2-CCDB-4D64-B23E-70DA3F35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F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13"/>
  </w:style>
  <w:style w:type="paragraph" w:styleId="Footer">
    <w:name w:val="footer"/>
    <w:basedOn w:val="Normal"/>
    <w:link w:val="FooterChar"/>
    <w:uiPriority w:val="99"/>
    <w:unhideWhenUsed/>
    <w:rsid w:val="003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13"/>
  </w:style>
  <w:style w:type="paragraph" w:customStyle="1" w:styleId="CDIFigures">
    <w:name w:val="CDI_Figures"/>
    <w:basedOn w:val="Normal"/>
    <w:link w:val="CDIFiguresChar"/>
    <w:uiPriority w:val="1"/>
    <w:qFormat/>
    <w:rsid w:val="002F44FD"/>
    <w:pPr>
      <w:spacing w:beforeAutospacing="1" w:afterAutospacing="1"/>
    </w:pPr>
    <w:rPr>
      <w:rFonts w:ascii="Times New Roman" w:eastAsiaTheme="minorEastAsia" w:hAnsi="Times New Roman" w:cs="Times New Roman"/>
      <w:b/>
      <w:bCs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2F44FD"/>
  </w:style>
  <w:style w:type="character" w:customStyle="1" w:styleId="CDIFiguresChar">
    <w:name w:val="CDI_Figures Char"/>
    <w:basedOn w:val="DefaultParagraphFont"/>
    <w:link w:val="CDIFigures"/>
    <w:uiPriority w:val="1"/>
    <w:rsid w:val="002F44FD"/>
    <w:rPr>
      <w:rFonts w:ascii="Times New Roman" w:eastAsiaTheme="minorEastAsia" w:hAnsi="Times New Roman" w:cs="Times New Roman"/>
      <w:b/>
      <w:bCs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F44FD"/>
    <w:rPr>
      <w:color w:val="954F72" w:themeColor="followedHyperlink"/>
      <w:u w:val="single"/>
    </w:rPr>
  </w:style>
  <w:style w:type="paragraph" w:customStyle="1" w:styleId="CDIfootnotes">
    <w:name w:val="CDI_footnotes"/>
    <w:basedOn w:val="NormalWeb"/>
    <w:link w:val="CDIfootnotesChar"/>
    <w:qFormat/>
    <w:rsid w:val="002F44FD"/>
    <w:pPr>
      <w:spacing w:before="100" w:beforeAutospacing="1" w:after="100" w:afterAutospacing="1" w:line="240" w:lineRule="auto"/>
      <w:ind w:left="720" w:hanging="720"/>
      <w:contextualSpacing/>
    </w:pPr>
    <w:rPr>
      <w:rFonts w:eastAsiaTheme="minorEastAsia"/>
      <w:sz w:val="18"/>
      <w:lang w:val="en-AU" w:eastAsia="en-AU"/>
    </w:rPr>
  </w:style>
  <w:style w:type="character" w:customStyle="1" w:styleId="CDIfootnotesChar">
    <w:name w:val="CDI_footnotes Char"/>
    <w:basedOn w:val="DefaultParagraphFont"/>
    <w:link w:val="CDIfootnotes"/>
    <w:rsid w:val="002F44FD"/>
    <w:rPr>
      <w:rFonts w:ascii="Times New Roman" w:eastAsiaTheme="minorEastAsia" w:hAnsi="Times New Roman" w:cs="Times New Roman"/>
      <w:sz w:val="18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F44FD"/>
    <w:rPr>
      <w:rFonts w:ascii="Times New Roman" w:hAnsi="Times New Roman" w:cs="Times New Roman"/>
      <w:sz w:val="24"/>
      <w:szCs w:val="24"/>
    </w:rPr>
  </w:style>
  <w:style w:type="paragraph" w:customStyle="1" w:styleId="null">
    <w:name w:val="null"/>
    <w:basedOn w:val="Normal"/>
    <w:rsid w:val="002762F9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C48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B8"/>
    <w:rPr>
      <w:b/>
      <w:bCs/>
      <w:sz w:val="20"/>
      <w:szCs w:val="20"/>
    </w:rPr>
  </w:style>
  <w:style w:type="character" w:customStyle="1" w:styleId="null1">
    <w:name w:val="null1"/>
    <w:basedOn w:val="DefaultParagraphFont"/>
    <w:rsid w:val="00083CFA"/>
  </w:style>
  <w:style w:type="character" w:customStyle="1" w:styleId="eop">
    <w:name w:val="eop"/>
    <w:basedOn w:val="DefaultParagraphFont"/>
    <w:rsid w:val="00751B8C"/>
  </w:style>
  <w:style w:type="paragraph" w:customStyle="1" w:styleId="Default">
    <w:name w:val="Default"/>
    <w:rsid w:val="00EF4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T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d64afc-3b55-4ce2-b05d-807ba8e6dbd0">
      <UserInfo>
        <DisplayName>TAYLOR, Marisa</DisplayName>
        <AccountId>426</AccountId>
        <AccountType/>
      </UserInfo>
    </SharedWithUsers>
    <TaxCatchAll xmlns="24d64afc-3b55-4ce2-b05d-807ba8e6dbd0" xsi:nil="true"/>
    <lcf76f155ced4ddcb4097134ff3c332f xmlns="bef811be-977c-42e9-8a73-4e414cbe1e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6E550CABC594584B619D2703D331E" ma:contentTypeVersion="15" ma:contentTypeDescription="Create a new document." ma:contentTypeScope="" ma:versionID="72b5cbee0837743fea06c46e6e66dafb">
  <xsd:schema xmlns:xsd="http://www.w3.org/2001/XMLSchema" xmlns:xs="http://www.w3.org/2001/XMLSchema" xmlns:p="http://schemas.microsoft.com/office/2006/metadata/properties" xmlns:ns2="bef811be-977c-42e9-8a73-4e414cbe1e07" xmlns:ns3="24d64afc-3b55-4ce2-b05d-807ba8e6dbd0" targetNamespace="http://schemas.microsoft.com/office/2006/metadata/properties" ma:root="true" ma:fieldsID="3faef59646e694c27abe1ce20583d787" ns2:_="" ns3:_="">
    <xsd:import namespace="bef811be-977c-42e9-8a73-4e414cbe1e07"/>
    <xsd:import namespace="24d64afc-3b55-4ce2-b05d-807ba8e6d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11be-977c-42e9-8a73-4e414cbe1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4afc-3b55-4ce2-b05d-807ba8e6d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2be5ff-4659-44c2-bf02-d006a862e2e1}" ma:internalName="TaxCatchAll" ma:showField="CatchAllData" ma:web="24d64afc-3b55-4ce2-b05d-807ba8e6d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0E54F-DE55-44C8-932D-EE09238D83BF}">
  <ds:schemaRefs>
    <ds:schemaRef ds:uri="http://schemas.microsoft.com/office/2006/metadata/properties"/>
    <ds:schemaRef ds:uri="http://schemas.microsoft.com/office/infopath/2007/PartnerControls"/>
    <ds:schemaRef ds:uri="24d64afc-3b55-4ce2-b05d-807ba8e6dbd0"/>
    <ds:schemaRef ds:uri="bef811be-977c-42e9-8a73-4e414cbe1e07"/>
  </ds:schemaRefs>
</ds:datastoreItem>
</file>

<file path=customXml/itemProps2.xml><?xml version="1.0" encoding="utf-8"?>
<ds:datastoreItem xmlns:ds="http://schemas.openxmlformats.org/officeDocument/2006/customXml" ds:itemID="{8EB50861-748C-407E-AAE5-75D0490D5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811be-977c-42e9-8a73-4e414cbe1e07"/>
    <ds:schemaRef ds:uri="24d64afc-3b55-4ce2-b05d-807ba8e6d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5A1C5-B088-4FA1-ABC9-6C3DBDD35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Amy</dc:creator>
  <cp:keywords/>
  <dc:description/>
  <cp:lastModifiedBy>Ash Brissett</cp:lastModifiedBy>
  <cp:revision>2</cp:revision>
  <dcterms:created xsi:type="dcterms:W3CDTF">2024-01-11T02:58:00Z</dcterms:created>
  <dcterms:modified xsi:type="dcterms:W3CDTF">2024-01-11T02:58:00Z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0x010100FC46E550CABC594584B619D2703D331E</vt:lpwstr>
  </property>
  <property fmtid="{D5CDD505-2E9C-101B-9397-08002B2CF9AE}" pid="3" name="MediaServiceImageTags">
    <vt:lpwstr/>
  </property>
</Properties>
</file>